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BF6406" w14:textId="2B05B1E1" w:rsidR="004A5D94" w:rsidRPr="00B10F2C" w:rsidRDefault="004A5D94" w:rsidP="008C0487">
      <w:pPr>
        <w:spacing w:line="240" w:lineRule="auto"/>
        <w:rPr>
          <w:rFonts w:ascii="Arial" w:hAnsi="Arial" w:cs="Arial"/>
          <w:b/>
          <w:sz w:val="20"/>
        </w:rPr>
      </w:pPr>
      <w:bookmarkStart w:id="0" w:name="_GoBack"/>
      <w:bookmarkEnd w:id="0"/>
    </w:p>
    <w:p w14:paraId="54BF6407" w14:textId="77777777" w:rsidR="00911740" w:rsidRPr="00B10F2C" w:rsidRDefault="00911740" w:rsidP="008C0487">
      <w:pPr>
        <w:spacing w:line="240" w:lineRule="auto"/>
        <w:rPr>
          <w:rFonts w:ascii="Arial" w:hAnsi="Arial" w:cs="Arial"/>
          <w:b/>
          <w:sz w:val="20"/>
        </w:rPr>
      </w:pPr>
    </w:p>
    <w:p w14:paraId="54BF6408" w14:textId="77777777" w:rsidR="000D61A4" w:rsidRPr="00B10F2C" w:rsidRDefault="00911740" w:rsidP="008C0487">
      <w:p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Bijlage</w:t>
      </w:r>
      <w:r w:rsidR="00EB2F2B">
        <w:rPr>
          <w:rFonts w:ascii="Arial" w:hAnsi="Arial" w:cs="Arial"/>
          <w:b/>
          <w:sz w:val="20"/>
        </w:rPr>
        <w:t xml:space="preserve"> 1</w:t>
      </w:r>
      <w:r w:rsidRPr="00B10F2C">
        <w:rPr>
          <w:rFonts w:ascii="Arial" w:hAnsi="Arial" w:cs="Arial"/>
          <w:b/>
          <w:sz w:val="20"/>
        </w:rPr>
        <w:tab/>
      </w:r>
      <w:r w:rsidR="001637BB">
        <w:rPr>
          <w:rFonts w:ascii="Arial" w:hAnsi="Arial" w:cs="Arial"/>
          <w:b/>
          <w:sz w:val="20"/>
        </w:rPr>
        <w:t>O</w:t>
      </w:r>
      <w:r w:rsidR="00EB2F2B">
        <w:rPr>
          <w:rFonts w:ascii="Arial" w:hAnsi="Arial" w:cs="Arial"/>
          <w:b/>
          <w:sz w:val="20"/>
        </w:rPr>
        <w:t xml:space="preserve">psomming  </w:t>
      </w:r>
      <w:r w:rsidR="00E24BD6">
        <w:rPr>
          <w:rFonts w:ascii="Arial" w:hAnsi="Arial" w:cs="Arial"/>
          <w:b/>
          <w:sz w:val="20"/>
        </w:rPr>
        <w:t>taakgerichte</w:t>
      </w:r>
      <w:r w:rsidRPr="00B10F2C">
        <w:rPr>
          <w:rFonts w:ascii="Arial" w:hAnsi="Arial" w:cs="Arial"/>
          <w:b/>
          <w:sz w:val="20"/>
        </w:rPr>
        <w:t xml:space="preserve"> werkzaamheden d</w:t>
      </w:r>
      <w:r w:rsidR="00753388" w:rsidRPr="00B10F2C">
        <w:rPr>
          <w:rFonts w:ascii="Arial" w:hAnsi="Arial" w:cs="Arial"/>
          <w:b/>
          <w:sz w:val="20"/>
        </w:rPr>
        <w:t>ieptereiniging</w:t>
      </w:r>
      <w:r w:rsidR="009E56EF">
        <w:rPr>
          <w:rFonts w:ascii="Arial" w:hAnsi="Arial" w:cs="Arial"/>
          <w:b/>
          <w:sz w:val="20"/>
        </w:rPr>
        <w:t xml:space="preserve"> (niet uitputtend)</w:t>
      </w:r>
      <w:r w:rsidRPr="00B10F2C">
        <w:rPr>
          <w:rFonts w:ascii="Arial" w:hAnsi="Arial" w:cs="Arial"/>
          <w:b/>
          <w:sz w:val="20"/>
        </w:rPr>
        <w:t>.</w:t>
      </w:r>
    </w:p>
    <w:p w14:paraId="54BF6409" w14:textId="77777777" w:rsidR="008C0487" w:rsidRPr="00B10F2C" w:rsidRDefault="008C0487" w:rsidP="008C0487">
      <w:pPr>
        <w:spacing w:line="240" w:lineRule="auto"/>
        <w:rPr>
          <w:rFonts w:ascii="Arial" w:hAnsi="Arial" w:cs="Arial"/>
          <w:b/>
          <w:sz w:val="20"/>
        </w:rPr>
      </w:pPr>
    </w:p>
    <w:p w14:paraId="54BF640A" w14:textId="77777777" w:rsidR="00753388" w:rsidRPr="00B10F2C" w:rsidRDefault="00753388" w:rsidP="008C0487">
      <w:pPr>
        <w:spacing w:line="240" w:lineRule="auto"/>
        <w:rPr>
          <w:rFonts w:ascii="Arial" w:hAnsi="Arial" w:cs="Arial"/>
          <w:sz w:val="20"/>
        </w:rPr>
      </w:pPr>
    </w:p>
    <w:p w14:paraId="54BF640B" w14:textId="77777777" w:rsidR="00753388" w:rsidRPr="00B10F2C" w:rsidRDefault="00911740" w:rsidP="00F736DF">
      <w:pPr>
        <w:spacing w:line="240" w:lineRule="auto"/>
        <w:rPr>
          <w:rFonts w:ascii="Arial" w:hAnsi="Arial" w:cs="Arial"/>
          <w:b/>
          <w:sz w:val="20"/>
          <w:u w:val="single"/>
        </w:rPr>
      </w:pPr>
      <w:r w:rsidRPr="00B10F2C">
        <w:rPr>
          <w:rFonts w:ascii="Arial" w:hAnsi="Arial" w:cs="Arial"/>
          <w:b/>
          <w:sz w:val="20"/>
          <w:u w:val="single"/>
        </w:rPr>
        <w:t xml:space="preserve">Keukenelementen </w:t>
      </w:r>
    </w:p>
    <w:p w14:paraId="54BF640C" w14:textId="77777777" w:rsidR="00B07A12" w:rsidRPr="00B10F2C" w:rsidRDefault="00B07A12" w:rsidP="008C0487">
      <w:pPr>
        <w:spacing w:line="240" w:lineRule="auto"/>
        <w:rPr>
          <w:rFonts w:ascii="Arial" w:hAnsi="Arial" w:cs="Arial"/>
          <w:b/>
          <w:sz w:val="20"/>
        </w:rPr>
      </w:pPr>
    </w:p>
    <w:p w14:paraId="54BF640D" w14:textId="77777777" w:rsidR="00911740" w:rsidRPr="00B10F2C" w:rsidRDefault="00BC0703" w:rsidP="008C0487">
      <w:pPr>
        <w:spacing w:line="240" w:lineRule="auto"/>
        <w:rPr>
          <w:rFonts w:ascii="Arial" w:hAnsi="Arial" w:cs="Arial"/>
          <w:sz w:val="20"/>
        </w:rPr>
      </w:pPr>
      <w:r w:rsidRPr="009E56EF">
        <w:rPr>
          <w:rFonts w:ascii="Arial" w:hAnsi="Arial" w:cs="Arial"/>
          <w:b/>
          <w:sz w:val="20"/>
        </w:rPr>
        <w:t>Voor ieder keukenelement welke direct in contact komt met voedingsmiddelen geldt dat deze na reiniging gedesinfecteerd dient te worden</w:t>
      </w:r>
      <w:r>
        <w:rPr>
          <w:rFonts w:ascii="Arial" w:hAnsi="Arial" w:cs="Arial"/>
          <w:sz w:val="20"/>
        </w:rPr>
        <w:t>.</w:t>
      </w:r>
    </w:p>
    <w:p w14:paraId="54BF640E" w14:textId="77777777" w:rsidR="00F35F4A" w:rsidRPr="00B10F2C" w:rsidRDefault="00F35F4A" w:rsidP="007D0EF2">
      <w:pPr>
        <w:spacing w:line="240" w:lineRule="auto"/>
        <w:rPr>
          <w:rFonts w:ascii="Arial" w:hAnsi="Arial" w:cs="Arial"/>
          <w:sz w:val="20"/>
        </w:rPr>
      </w:pPr>
    </w:p>
    <w:p w14:paraId="54BF640F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Aanrecht</w:t>
      </w:r>
    </w:p>
    <w:p w14:paraId="54BF6410" w14:textId="77777777" w:rsidR="007D0EF2" w:rsidRPr="00B10F2C" w:rsidRDefault="007D0EF2" w:rsidP="007D0EF2">
      <w:pPr>
        <w:numPr>
          <w:ilvl w:val="0"/>
          <w:numId w:val="9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Het ontkalken en reinigen van het aanrechtblad, spoelbak en losse onderdelen.</w:t>
      </w:r>
    </w:p>
    <w:p w14:paraId="54BF6411" w14:textId="77777777" w:rsidR="007D0EF2" w:rsidRPr="00B10F2C" w:rsidRDefault="007D0EF2" w:rsidP="007D0EF2">
      <w:pPr>
        <w:numPr>
          <w:ilvl w:val="0"/>
          <w:numId w:val="9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Demonteren van bekersifon, inwendig reinigen voor een optimale werking,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en controleren op lekkage.</w:t>
      </w:r>
    </w:p>
    <w:p w14:paraId="54BF6412" w14:textId="77777777" w:rsidR="007D0EF2" w:rsidRPr="00B10F2C" w:rsidRDefault="007D0EF2" w:rsidP="007D0EF2">
      <w:pPr>
        <w:numPr>
          <w:ilvl w:val="0"/>
          <w:numId w:val="9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Bekersifon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en controleren op lekkage. </w:t>
      </w:r>
    </w:p>
    <w:p w14:paraId="54BF6413" w14:textId="77777777" w:rsidR="007D0EF2" w:rsidRPr="00B10F2C" w:rsidRDefault="007D0EF2" w:rsidP="007D0EF2">
      <w:pPr>
        <w:numPr>
          <w:ilvl w:val="0"/>
          <w:numId w:val="9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Ontkalken van de kraan en </w:t>
      </w:r>
      <w:proofErr w:type="spellStart"/>
      <w:r w:rsidRPr="00B10F2C">
        <w:rPr>
          <w:rFonts w:ascii="Arial" w:hAnsi="Arial" w:cs="Arial"/>
          <w:sz w:val="20"/>
        </w:rPr>
        <w:t>perlator</w:t>
      </w:r>
      <w:proofErr w:type="spellEnd"/>
      <w:r w:rsidRPr="00B10F2C">
        <w:rPr>
          <w:rFonts w:ascii="Arial" w:hAnsi="Arial" w:cs="Arial"/>
          <w:sz w:val="20"/>
        </w:rPr>
        <w:t xml:space="preserve"> voor een optimale functie.</w:t>
      </w:r>
    </w:p>
    <w:p w14:paraId="54BF6414" w14:textId="77777777" w:rsidR="007D0EF2" w:rsidRPr="00B10F2C" w:rsidRDefault="007D0EF2" w:rsidP="007D0EF2">
      <w:pPr>
        <w:numPr>
          <w:ilvl w:val="0"/>
          <w:numId w:val="9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tegelwand achter en de tegelvloer onder het object reinigen.</w:t>
      </w:r>
    </w:p>
    <w:p w14:paraId="54BF6415" w14:textId="77777777" w:rsidR="007D0EF2" w:rsidRPr="00B10F2C" w:rsidRDefault="007D0EF2" w:rsidP="007D0EF2">
      <w:pPr>
        <w:numPr>
          <w:ilvl w:val="0"/>
          <w:numId w:val="9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inclusief pootjes, vloer en wanddelen desinfecteren.</w:t>
      </w:r>
    </w:p>
    <w:p w14:paraId="54BF6416" w14:textId="77777777" w:rsidR="007D0EF2" w:rsidRPr="00B10F2C" w:rsidRDefault="007D0EF2" w:rsidP="007D0EF2">
      <w:pPr>
        <w:numPr>
          <w:ilvl w:val="0"/>
          <w:numId w:val="9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Na reiniging behandelen met een glansproduct.</w:t>
      </w:r>
    </w:p>
    <w:p w14:paraId="54BF6417" w14:textId="77777777" w:rsidR="007D0EF2" w:rsidRPr="00B10F2C" w:rsidRDefault="007D0EF2" w:rsidP="007D0EF2">
      <w:pPr>
        <w:numPr>
          <w:ilvl w:val="0"/>
          <w:numId w:val="9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Aangetaste kitranden vervangen.</w:t>
      </w:r>
    </w:p>
    <w:p w14:paraId="54BF6418" w14:textId="77777777" w:rsidR="00F35F4A" w:rsidRPr="00B10F2C" w:rsidRDefault="00F35F4A" w:rsidP="008C0487">
      <w:pPr>
        <w:spacing w:line="240" w:lineRule="auto"/>
        <w:rPr>
          <w:rFonts w:ascii="Arial" w:hAnsi="Arial" w:cs="Arial"/>
          <w:sz w:val="20"/>
        </w:rPr>
      </w:pPr>
    </w:p>
    <w:p w14:paraId="54BF6419" w14:textId="77777777" w:rsidR="00F35F4A" w:rsidRPr="00B10F2C" w:rsidRDefault="00F35F4A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Aan- en aflooptafel</w:t>
      </w:r>
    </w:p>
    <w:p w14:paraId="54BF641A" w14:textId="77777777" w:rsidR="00F35F4A" w:rsidRPr="00B10F2C" w:rsidRDefault="00F35F4A" w:rsidP="008C0487">
      <w:pPr>
        <w:numPr>
          <w:ilvl w:val="0"/>
          <w:numId w:val="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alsmede losse onderdelen ontkalken en reinigen.</w:t>
      </w:r>
    </w:p>
    <w:p w14:paraId="54BF641B" w14:textId="77777777" w:rsidR="00F35F4A" w:rsidRPr="00B10F2C" w:rsidRDefault="00F35F4A" w:rsidP="008C0487">
      <w:pPr>
        <w:numPr>
          <w:ilvl w:val="0"/>
          <w:numId w:val="8"/>
        </w:numPr>
        <w:spacing w:line="240" w:lineRule="auto"/>
        <w:rPr>
          <w:rFonts w:ascii="Arial" w:hAnsi="Arial" w:cs="Arial"/>
          <w:sz w:val="20"/>
        </w:rPr>
      </w:pPr>
      <w:proofErr w:type="spellStart"/>
      <w:r w:rsidRPr="00B10F2C">
        <w:rPr>
          <w:rFonts w:ascii="Arial" w:hAnsi="Arial" w:cs="Arial"/>
          <w:sz w:val="20"/>
        </w:rPr>
        <w:t>Sproeigarniteur</w:t>
      </w:r>
      <w:proofErr w:type="spellEnd"/>
      <w:r w:rsidRPr="00B10F2C">
        <w:rPr>
          <w:rFonts w:ascii="Arial" w:hAnsi="Arial" w:cs="Arial"/>
          <w:sz w:val="20"/>
        </w:rPr>
        <w:t xml:space="preserve"> ontkalken en bekersifon demonteren en inwendig rein</w:t>
      </w:r>
      <w:r w:rsidR="00C97A4F" w:rsidRPr="00B10F2C">
        <w:rPr>
          <w:rFonts w:ascii="Arial" w:hAnsi="Arial" w:cs="Arial"/>
          <w:sz w:val="20"/>
        </w:rPr>
        <w:t>igen voor een optimale werking.</w:t>
      </w:r>
    </w:p>
    <w:p w14:paraId="54BF641C" w14:textId="77777777" w:rsidR="00C97A4F" w:rsidRPr="00B10F2C" w:rsidRDefault="00C97A4F" w:rsidP="00C97A4F">
      <w:pPr>
        <w:numPr>
          <w:ilvl w:val="0"/>
          <w:numId w:val="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Bekersifon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en controleren op lekkage. </w:t>
      </w:r>
    </w:p>
    <w:p w14:paraId="54BF641D" w14:textId="77777777" w:rsidR="00F35F4A" w:rsidRPr="00B10F2C" w:rsidRDefault="00F35F4A" w:rsidP="008C0487">
      <w:pPr>
        <w:numPr>
          <w:ilvl w:val="0"/>
          <w:numId w:val="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tegelwand achter en de tegelvloer onder het object reinigen.</w:t>
      </w:r>
    </w:p>
    <w:p w14:paraId="54BF641E" w14:textId="77777777" w:rsidR="00F35F4A" w:rsidRPr="00B10F2C" w:rsidRDefault="00F35F4A" w:rsidP="008C0487">
      <w:pPr>
        <w:numPr>
          <w:ilvl w:val="0"/>
          <w:numId w:val="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inclusief pootjes, vloer en wanddelen desinfecteren.</w:t>
      </w:r>
    </w:p>
    <w:p w14:paraId="54BF641F" w14:textId="77777777" w:rsidR="00F35F4A" w:rsidRPr="00B10F2C" w:rsidRDefault="00F35F4A" w:rsidP="008C0487">
      <w:pPr>
        <w:numPr>
          <w:ilvl w:val="0"/>
          <w:numId w:val="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Na reiniging behandelen met een glansproduct.</w:t>
      </w:r>
    </w:p>
    <w:p w14:paraId="54BF6420" w14:textId="77777777" w:rsidR="00F35F4A" w:rsidRPr="00B10F2C" w:rsidRDefault="00F35F4A" w:rsidP="008C0487">
      <w:pPr>
        <w:numPr>
          <w:ilvl w:val="0"/>
          <w:numId w:val="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Aangetaste kitranden vervangen.</w:t>
      </w:r>
    </w:p>
    <w:p w14:paraId="54BF6421" w14:textId="77777777" w:rsidR="007D0EF2" w:rsidRPr="00B10F2C" w:rsidRDefault="007D0EF2" w:rsidP="007D0EF2">
      <w:pPr>
        <w:spacing w:line="240" w:lineRule="auto"/>
        <w:ind w:left="720"/>
        <w:rPr>
          <w:rFonts w:ascii="Arial" w:hAnsi="Arial" w:cs="Arial"/>
          <w:sz w:val="20"/>
        </w:rPr>
      </w:pPr>
    </w:p>
    <w:p w14:paraId="54BF6422" w14:textId="77777777" w:rsidR="00F555E8" w:rsidRPr="00B10F2C" w:rsidRDefault="00F555E8" w:rsidP="00F555E8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 xml:space="preserve">Afvalbak </w:t>
      </w:r>
      <w:proofErr w:type="spellStart"/>
      <w:r w:rsidRPr="00B10F2C">
        <w:rPr>
          <w:rFonts w:ascii="Arial" w:hAnsi="Arial" w:cs="Arial"/>
          <w:b/>
          <w:sz w:val="20"/>
        </w:rPr>
        <w:t>c.q</w:t>
      </w:r>
      <w:proofErr w:type="spellEnd"/>
      <w:r w:rsidRPr="00B10F2C">
        <w:rPr>
          <w:rFonts w:ascii="Arial" w:hAnsi="Arial" w:cs="Arial"/>
          <w:b/>
          <w:sz w:val="20"/>
        </w:rPr>
        <w:t xml:space="preserve"> container</w:t>
      </w:r>
    </w:p>
    <w:p w14:paraId="54BF6423" w14:textId="77777777" w:rsidR="00F555E8" w:rsidRPr="00B10F2C" w:rsidRDefault="00F555E8" w:rsidP="00F555E8">
      <w:pPr>
        <w:numPr>
          <w:ilvl w:val="0"/>
          <w:numId w:val="47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sz w:val="20"/>
          <w:lang w:eastAsia="en-US"/>
        </w:rPr>
        <w:t>Geheel nat reinigen en ontvetten.</w:t>
      </w:r>
    </w:p>
    <w:p w14:paraId="54BF6424" w14:textId="77777777" w:rsidR="00F555E8" w:rsidRPr="00B10F2C" w:rsidRDefault="00F555E8" w:rsidP="00F555E8">
      <w:pPr>
        <w:spacing w:line="240" w:lineRule="auto"/>
        <w:ind w:left="720"/>
        <w:rPr>
          <w:rFonts w:ascii="Arial" w:hAnsi="Arial" w:cs="Arial"/>
          <w:b/>
          <w:sz w:val="20"/>
        </w:rPr>
      </w:pPr>
    </w:p>
    <w:p w14:paraId="54BF6425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Afvoergoot en schrobput</w:t>
      </w:r>
    </w:p>
    <w:p w14:paraId="54BF6426" w14:textId="77777777" w:rsidR="007D0EF2" w:rsidRPr="00B10F2C" w:rsidRDefault="007D0EF2" w:rsidP="007D0EF2">
      <w:pPr>
        <w:numPr>
          <w:ilvl w:val="0"/>
          <w:numId w:val="1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Het ontvetten en reinigen van looprooster, afvoergoten, putten en de eerste 25 cm van het afvoerkanaal.</w:t>
      </w:r>
    </w:p>
    <w:p w14:paraId="54BF6427" w14:textId="77777777" w:rsidR="007D0EF2" w:rsidRPr="00B10F2C" w:rsidRDefault="007D0EF2" w:rsidP="007D0EF2">
      <w:pPr>
        <w:numPr>
          <w:ilvl w:val="0"/>
          <w:numId w:val="1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schrobputten ontdoen van roestvorming en vuilresten.</w:t>
      </w:r>
    </w:p>
    <w:p w14:paraId="54BF6428" w14:textId="77777777" w:rsidR="007D0EF2" w:rsidRPr="00B10F2C" w:rsidRDefault="007D0EF2" w:rsidP="007D0EF2">
      <w:pPr>
        <w:numPr>
          <w:ilvl w:val="0"/>
          <w:numId w:val="1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stankafsluiting van de schrobput controleren op werking en lekkages..</w:t>
      </w:r>
    </w:p>
    <w:p w14:paraId="54BF6429" w14:textId="77777777" w:rsidR="007D0EF2" w:rsidRPr="00B10F2C" w:rsidRDefault="007D0EF2" w:rsidP="007D0EF2">
      <w:pPr>
        <w:numPr>
          <w:ilvl w:val="0"/>
          <w:numId w:val="1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Na reiniging geheel desinfecteren.</w:t>
      </w:r>
    </w:p>
    <w:p w14:paraId="54BF642A" w14:textId="77777777" w:rsidR="007D0EF2" w:rsidRPr="00B10F2C" w:rsidRDefault="007D0EF2" w:rsidP="007D0EF2">
      <w:pPr>
        <w:spacing w:line="240" w:lineRule="auto"/>
        <w:rPr>
          <w:rFonts w:ascii="Arial" w:hAnsi="Arial" w:cs="Arial"/>
          <w:sz w:val="20"/>
          <w:lang w:val="nl"/>
        </w:rPr>
      </w:pPr>
    </w:p>
    <w:p w14:paraId="54BF642B" w14:textId="77777777" w:rsidR="00B10F2C" w:rsidRPr="00B10F2C" w:rsidRDefault="00B10F2C" w:rsidP="00B10F2C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  <w:lang w:val="nl"/>
        </w:rPr>
      </w:pPr>
      <w:r w:rsidRPr="00B10F2C">
        <w:rPr>
          <w:rFonts w:ascii="Arial" w:hAnsi="Arial" w:cs="Arial"/>
          <w:b/>
          <w:sz w:val="20"/>
          <w:lang w:val="nl"/>
        </w:rPr>
        <w:t>Afzetstukken</w:t>
      </w:r>
    </w:p>
    <w:p w14:paraId="54BF642C" w14:textId="77777777" w:rsidR="00B10F2C" w:rsidRPr="00B10F2C" w:rsidRDefault="00B10F2C" w:rsidP="00B10F2C">
      <w:pPr>
        <w:numPr>
          <w:ilvl w:val="0"/>
          <w:numId w:val="49"/>
        </w:numPr>
        <w:spacing w:line="240" w:lineRule="auto"/>
        <w:rPr>
          <w:rFonts w:ascii="Arial" w:hAnsi="Arial" w:cs="Arial"/>
          <w:b/>
          <w:sz w:val="20"/>
          <w:lang w:val="nl"/>
        </w:rPr>
      </w:pPr>
      <w:r w:rsidRPr="00B10F2C">
        <w:rPr>
          <w:rFonts w:ascii="Arial" w:hAnsi="Arial" w:cs="Arial"/>
          <w:sz w:val="20"/>
          <w:lang w:eastAsia="en-US"/>
        </w:rPr>
        <w:t>Geheel nat reinigen en ontvetten.</w:t>
      </w:r>
    </w:p>
    <w:p w14:paraId="54BF642D" w14:textId="77777777" w:rsidR="00B10F2C" w:rsidRPr="00B10F2C" w:rsidRDefault="00B10F2C" w:rsidP="00B10F2C">
      <w:pPr>
        <w:spacing w:line="240" w:lineRule="auto"/>
        <w:rPr>
          <w:rFonts w:ascii="Arial" w:hAnsi="Arial" w:cs="Arial"/>
          <w:sz w:val="20"/>
          <w:lang w:val="nl" w:eastAsia="en-US"/>
        </w:rPr>
      </w:pPr>
    </w:p>
    <w:p w14:paraId="54BF642E" w14:textId="77777777" w:rsidR="00B10F2C" w:rsidRPr="00B10F2C" w:rsidRDefault="00B10F2C" w:rsidP="00B10F2C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  <w:lang w:val="nl" w:eastAsia="en-US"/>
        </w:rPr>
      </w:pPr>
      <w:r w:rsidRPr="00B10F2C">
        <w:rPr>
          <w:rFonts w:ascii="Arial" w:hAnsi="Arial" w:cs="Arial"/>
          <w:b/>
          <w:sz w:val="20"/>
          <w:lang w:val="nl" w:eastAsia="en-US"/>
        </w:rPr>
        <w:t>Armatuur</w:t>
      </w:r>
    </w:p>
    <w:p w14:paraId="54BF642F" w14:textId="77777777" w:rsidR="00B10F2C" w:rsidRPr="00B10F2C" w:rsidRDefault="00B10F2C" w:rsidP="00B10F2C">
      <w:pPr>
        <w:numPr>
          <w:ilvl w:val="0"/>
          <w:numId w:val="49"/>
        </w:numPr>
        <w:spacing w:line="240" w:lineRule="auto"/>
        <w:rPr>
          <w:rFonts w:ascii="Arial" w:hAnsi="Arial" w:cs="Arial"/>
          <w:b/>
          <w:sz w:val="20"/>
          <w:lang w:val="nl"/>
        </w:rPr>
      </w:pPr>
      <w:proofErr w:type="spellStart"/>
      <w:r w:rsidRPr="00B10F2C">
        <w:rPr>
          <w:rFonts w:ascii="Arial" w:hAnsi="Arial" w:cs="Arial"/>
          <w:sz w:val="20"/>
          <w:lang w:eastAsia="en-US"/>
        </w:rPr>
        <w:t>Ontstoffen</w:t>
      </w:r>
      <w:proofErr w:type="spellEnd"/>
      <w:r w:rsidRPr="00B10F2C">
        <w:rPr>
          <w:rFonts w:ascii="Arial" w:hAnsi="Arial" w:cs="Arial"/>
          <w:sz w:val="20"/>
          <w:lang w:eastAsia="en-US"/>
        </w:rPr>
        <w:t xml:space="preserve"> en/of reinigen van armaturen en lijstwerk</w:t>
      </w:r>
    </w:p>
    <w:p w14:paraId="54BF6430" w14:textId="77777777" w:rsidR="00B10F2C" w:rsidRPr="00B10F2C" w:rsidRDefault="00B10F2C" w:rsidP="00B10F2C">
      <w:pPr>
        <w:spacing w:line="240" w:lineRule="auto"/>
        <w:ind w:left="720"/>
        <w:rPr>
          <w:rFonts w:ascii="Arial" w:hAnsi="Arial" w:cs="Arial"/>
          <w:b/>
          <w:sz w:val="20"/>
        </w:rPr>
      </w:pPr>
    </w:p>
    <w:p w14:paraId="54BF6431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  <w:lang w:val="nl"/>
        </w:rPr>
      </w:pPr>
      <w:r w:rsidRPr="00B10F2C">
        <w:rPr>
          <w:rFonts w:ascii="Arial" w:hAnsi="Arial" w:cs="Arial"/>
          <w:b/>
          <w:sz w:val="20"/>
          <w:lang w:val="nl"/>
        </w:rPr>
        <w:t>Afvoerleiding</w:t>
      </w:r>
    </w:p>
    <w:p w14:paraId="54BF6432" w14:textId="77777777" w:rsidR="007D0EF2" w:rsidRPr="00B10F2C" w:rsidRDefault="007D0EF2" w:rsidP="007D0EF2">
      <w:pPr>
        <w:numPr>
          <w:ilvl w:val="0"/>
          <w:numId w:val="4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Het doorspuiten van de afvoer door middel van hogedrukapparatuur om eventuele verstoppingen te voorkomen.</w:t>
      </w:r>
    </w:p>
    <w:p w14:paraId="54BF6433" w14:textId="77777777" w:rsidR="007D0EF2" w:rsidRPr="00B10F2C" w:rsidRDefault="007D0EF2" w:rsidP="007D0EF2">
      <w:pPr>
        <w:numPr>
          <w:ilvl w:val="0"/>
          <w:numId w:val="41"/>
        </w:numPr>
        <w:spacing w:line="240" w:lineRule="auto"/>
        <w:rPr>
          <w:rFonts w:ascii="Arial" w:hAnsi="Arial" w:cs="Arial"/>
          <w:b/>
          <w:i/>
          <w:sz w:val="20"/>
          <w:lang w:val="nl"/>
        </w:rPr>
      </w:pPr>
      <w:r w:rsidRPr="00B10F2C">
        <w:rPr>
          <w:rFonts w:ascii="Arial" w:hAnsi="Arial" w:cs="Arial"/>
          <w:sz w:val="20"/>
        </w:rPr>
        <w:t>Reinigen van de eerste 25 centimeter van de afvoerleiding.</w:t>
      </w:r>
    </w:p>
    <w:p w14:paraId="54BF6434" w14:textId="77777777" w:rsidR="0009064F" w:rsidRPr="00B10F2C" w:rsidRDefault="0009064F" w:rsidP="0009064F">
      <w:pPr>
        <w:spacing w:line="240" w:lineRule="auto"/>
        <w:ind w:left="720"/>
        <w:rPr>
          <w:rFonts w:ascii="Arial" w:hAnsi="Arial" w:cs="Arial"/>
          <w:b/>
          <w:i/>
          <w:sz w:val="20"/>
          <w:lang w:val="nl"/>
        </w:rPr>
      </w:pPr>
    </w:p>
    <w:p w14:paraId="54BF6435" w14:textId="77777777" w:rsidR="0009064F" w:rsidRPr="00B10F2C" w:rsidRDefault="0009064F" w:rsidP="0009064F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Afzuigkap</w:t>
      </w:r>
      <w:r w:rsidRPr="00B10F2C">
        <w:rPr>
          <w:rFonts w:ascii="Arial" w:hAnsi="Arial" w:cs="Arial"/>
          <w:b/>
          <w:sz w:val="20"/>
        </w:rPr>
        <w:tab/>
      </w:r>
    </w:p>
    <w:p w14:paraId="54BF6436" w14:textId="77777777" w:rsidR="0009064F" w:rsidRPr="00B10F2C" w:rsidRDefault="0009064F" w:rsidP="0009064F">
      <w:pPr>
        <w:numPr>
          <w:ilvl w:val="0"/>
          <w:numId w:val="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Demonteren van losse onderdelen zoals, </w:t>
      </w:r>
      <w:proofErr w:type="spellStart"/>
      <w:r w:rsidRPr="00B10F2C">
        <w:rPr>
          <w:rFonts w:ascii="Arial" w:hAnsi="Arial" w:cs="Arial"/>
          <w:sz w:val="20"/>
        </w:rPr>
        <w:t>binnenplaat</w:t>
      </w:r>
      <w:proofErr w:type="spellEnd"/>
      <w:r w:rsidRPr="00B10F2C">
        <w:rPr>
          <w:rFonts w:ascii="Arial" w:hAnsi="Arial" w:cs="Arial"/>
          <w:sz w:val="20"/>
        </w:rPr>
        <w:t>, filters, schotten, etc. en het reinigen hiervan.</w:t>
      </w:r>
    </w:p>
    <w:p w14:paraId="54BF6437" w14:textId="77777777" w:rsidR="0009064F" w:rsidRPr="00B10F2C" w:rsidRDefault="0009064F" w:rsidP="0009064F">
      <w:pPr>
        <w:numPr>
          <w:ilvl w:val="0"/>
          <w:numId w:val="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lastRenderedPageBreak/>
        <w:t>Tl-armaturen ontdoen van vervuiling.</w:t>
      </w:r>
    </w:p>
    <w:p w14:paraId="54BF6438" w14:textId="77777777" w:rsidR="0009064F" w:rsidRPr="00B10F2C" w:rsidRDefault="0009064F" w:rsidP="0009064F">
      <w:pPr>
        <w:numPr>
          <w:ilvl w:val="0"/>
          <w:numId w:val="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Het ontvetten en reinigen van buiten- en binnenzijde van de afzuigkap alsmede de eerste 75 cm van het afzuigkanaal.</w:t>
      </w:r>
    </w:p>
    <w:p w14:paraId="54BF6439" w14:textId="77777777" w:rsidR="0009064F" w:rsidRPr="00B10F2C" w:rsidRDefault="0009064F" w:rsidP="0009064F">
      <w:pPr>
        <w:numPr>
          <w:ilvl w:val="0"/>
          <w:numId w:val="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Na reiniging gehele buitenzijde behandelen met een glansproduct.</w:t>
      </w:r>
    </w:p>
    <w:p w14:paraId="54BF643A" w14:textId="77777777" w:rsidR="007D0EF2" w:rsidRDefault="007D0EF2" w:rsidP="007D0EF2">
      <w:pPr>
        <w:spacing w:line="240" w:lineRule="auto"/>
        <w:rPr>
          <w:rFonts w:ascii="Arial" w:hAnsi="Arial" w:cs="Arial"/>
          <w:b/>
          <w:i/>
          <w:sz w:val="20"/>
        </w:rPr>
      </w:pPr>
    </w:p>
    <w:p w14:paraId="54BF643B" w14:textId="77777777" w:rsidR="00217DE7" w:rsidRDefault="00217DE7" w:rsidP="007D0EF2">
      <w:pPr>
        <w:spacing w:line="240" w:lineRule="auto"/>
        <w:rPr>
          <w:rFonts w:ascii="Arial" w:hAnsi="Arial" w:cs="Arial"/>
          <w:b/>
          <w:i/>
          <w:sz w:val="20"/>
        </w:rPr>
      </w:pPr>
    </w:p>
    <w:p w14:paraId="54BF643C" w14:textId="77777777" w:rsidR="00217DE7" w:rsidRPr="00B10F2C" w:rsidRDefault="00217DE7" w:rsidP="007D0EF2">
      <w:pPr>
        <w:spacing w:line="240" w:lineRule="auto"/>
        <w:rPr>
          <w:rFonts w:ascii="Arial" w:hAnsi="Arial" w:cs="Arial"/>
          <w:b/>
          <w:i/>
          <w:sz w:val="20"/>
        </w:rPr>
      </w:pPr>
    </w:p>
    <w:p w14:paraId="54BF643D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Bain marie</w:t>
      </w:r>
    </w:p>
    <w:p w14:paraId="54BF643E" w14:textId="77777777" w:rsidR="007D0EF2" w:rsidRPr="00B10F2C" w:rsidRDefault="007D0EF2" w:rsidP="007D0EF2">
      <w:pPr>
        <w:numPr>
          <w:ilvl w:val="0"/>
          <w:numId w:val="2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Binnen- en buitenzijde van de bain marie alsmede de pannen, deksels en aftapkraan ontkalken en reinigen.</w:t>
      </w:r>
    </w:p>
    <w:p w14:paraId="54BF643F" w14:textId="77777777" w:rsidR="007D0EF2" w:rsidRPr="00B10F2C" w:rsidRDefault="007D0EF2" w:rsidP="007D0EF2">
      <w:pPr>
        <w:numPr>
          <w:ilvl w:val="0"/>
          <w:numId w:val="2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de bain marie verrijdbaar is, worden de wielen gereinigd.</w:t>
      </w:r>
    </w:p>
    <w:p w14:paraId="54BF6440" w14:textId="77777777" w:rsidR="007D0EF2" w:rsidRPr="00B10F2C" w:rsidRDefault="007D0EF2" w:rsidP="007D0EF2">
      <w:pPr>
        <w:numPr>
          <w:ilvl w:val="0"/>
          <w:numId w:val="2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Alle RVS onderdelen aan de buitenzijde desinfecteren en behandelen met een glansproduct.</w:t>
      </w:r>
    </w:p>
    <w:p w14:paraId="54BF6441" w14:textId="77777777" w:rsidR="007D0EF2" w:rsidRPr="00B10F2C" w:rsidRDefault="007D0EF2" w:rsidP="007D0EF2">
      <w:pPr>
        <w:spacing w:line="240" w:lineRule="auto"/>
        <w:rPr>
          <w:rFonts w:ascii="Arial" w:hAnsi="Arial" w:cs="Arial"/>
          <w:b/>
          <w:sz w:val="20"/>
        </w:rPr>
      </w:pPr>
    </w:p>
    <w:p w14:paraId="54BF6442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Bakplaat</w:t>
      </w:r>
    </w:p>
    <w:p w14:paraId="54BF6443" w14:textId="77777777" w:rsidR="007D0EF2" w:rsidRPr="00B10F2C" w:rsidRDefault="007D0EF2" w:rsidP="007D0EF2">
      <w:pPr>
        <w:numPr>
          <w:ilvl w:val="0"/>
          <w:numId w:val="3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Bakplaat ontkolen en ontvetten alsmede de buitenzijde, met speciale aandacht voor de vetafvoer en opvangbak.</w:t>
      </w:r>
    </w:p>
    <w:p w14:paraId="54BF6444" w14:textId="77777777" w:rsidR="007D0EF2" w:rsidRPr="00B10F2C" w:rsidRDefault="007D0EF2" w:rsidP="007D0EF2">
      <w:pPr>
        <w:numPr>
          <w:ilvl w:val="0"/>
          <w:numId w:val="3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mogelijk, object van de wand verwijderen en de tegelwand achter en de tegelvloer onder het object reinigen en desinfecteren.</w:t>
      </w:r>
    </w:p>
    <w:p w14:paraId="54BF6445" w14:textId="77777777" w:rsidR="007D0EF2" w:rsidRPr="00B10F2C" w:rsidRDefault="007D0EF2" w:rsidP="007D0EF2">
      <w:pPr>
        <w:numPr>
          <w:ilvl w:val="0"/>
          <w:numId w:val="3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Na reinigen de gehele bakplaat invetten met een plantaardige olie.</w:t>
      </w:r>
    </w:p>
    <w:p w14:paraId="54BF6446" w14:textId="77777777" w:rsidR="007D0EF2" w:rsidRPr="00B10F2C" w:rsidRDefault="007D0EF2" w:rsidP="007D0EF2">
      <w:pPr>
        <w:numPr>
          <w:ilvl w:val="0"/>
          <w:numId w:val="3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RVS bakplaat geheel behandelen met een glansproduct.</w:t>
      </w:r>
    </w:p>
    <w:p w14:paraId="54BF6447" w14:textId="77777777" w:rsidR="007D0EF2" w:rsidRPr="00B10F2C" w:rsidRDefault="007D0EF2" w:rsidP="007D0EF2">
      <w:pPr>
        <w:numPr>
          <w:ilvl w:val="0"/>
          <w:numId w:val="3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Aangetaste kitranden vervangen.</w:t>
      </w:r>
    </w:p>
    <w:p w14:paraId="54BF6448" w14:textId="77777777" w:rsidR="007D0EF2" w:rsidRPr="00B10F2C" w:rsidRDefault="007D0EF2" w:rsidP="007D0EF2">
      <w:pPr>
        <w:spacing w:line="240" w:lineRule="auto"/>
        <w:rPr>
          <w:rFonts w:ascii="Arial" w:hAnsi="Arial" w:cs="Arial"/>
          <w:sz w:val="20"/>
        </w:rPr>
      </w:pPr>
    </w:p>
    <w:p w14:paraId="54BF6449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Blikopener</w:t>
      </w:r>
    </w:p>
    <w:p w14:paraId="54BF644A" w14:textId="77777777" w:rsidR="007D0EF2" w:rsidRPr="00B10F2C" w:rsidRDefault="007D0EF2" w:rsidP="007D0EF2">
      <w:pPr>
        <w:numPr>
          <w:ilvl w:val="0"/>
          <w:numId w:val="3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Bevestigingsplaat loshalen van het werkblad.</w:t>
      </w:r>
    </w:p>
    <w:p w14:paraId="54BF644B" w14:textId="77777777" w:rsidR="007D0EF2" w:rsidRPr="00B10F2C" w:rsidRDefault="007D0EF2" w:rsidP="007D0EF2">
      <w:pPr>
        <w:numPr>
          <w:ilvl w:val="0"/>
          <w:numId w:val="3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Geheel ontdoen van aanslag met speciale aandacht voor het snijmes en de draaiende onderdelen.</w:t>
      </w:r>
    </w:p>
    <w:p w14:paraId="54BF644C" w14:textId="77777777" w:rsidR="007D0EF2" w:rsidRPr="00B10F2C" w:rsidRDefault="007D0EF2" w:rsidP="007D0EF2">
      <w:pPr>
        <w:numPr>
          <w:ilvl w:val="0"/>
          <w:numId w:val="3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Aanbrengen van </w:t>
      </w:r>
      <w:proofErr w:type="spellStart"/>
      <w:r w:rsidRPr="00B10F2C">
        <w:rPr>
          <w:rFonts w:ascii="Arial" w:hAnsi="Arial" w:cs="Arial"/>
          <w:sz w:val="20"/>
        </w:rPr>
        <w:t>kitrand</w:t>
      </w:r>
      <w:proofErr w:type="spellEnd"/>
      <w:r w:rsidRPr="00B10F2C">
        <w:rPr>
          <w:rFonts w:ascii="Arial" w:hAnsi="Arial" w:cs="Arial"/>
          <w:sz w:val="20"/>
        </w:rPr>
        <w:t xml:space="preserve"> om bevestigingsplaats en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van blikopener.</w:t>
      </w:r>
    </w:p>
    <w:p w14:paraId="54BF644D" w14:textId="77777777" w:rsidR="007D0EF2" w:rsidRPr="00B10F2C" w:rsidRDefault="007D0EF2" w:rsidP="007D0EF2">
      <w:pPr>
        <w:spacing w:line="240" w:lineRule="auto"/>
        <w:ind w:left="720"/>
        <w:rPr>
          <w:rFonts w:ascii="Arial" w:hAnsi="Arial" w:cs="Arial"/>
          <w:sz w:val="20"/>
        </w:rPr>
      </w:pPr>
    </w:p>
    <w:p w14:paraId="54BF644E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Braadslee</w:t>
      </w:r>
    </w:p>
    <w:p w14:paraId="54BF644F" w14:textId="77777777" w:rsidR="00E35754" w:rsidRPr="00B10F2C" w:rsidRDefault="00E35754" w:rsidP="00E35754">
      <w:pPr>
        <w:numPr>
          <w:ilvl w:val="0"/>
          <w:numId w:val="2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in- en uitwendig ontkolen en ontvetten, met speciale aandacht voor de scharnierpunten.</w:t>
      </w:r>
    </w:p>
    <w:p w14:paraId="54BF6450" w14:textId="77777777" w:rsidR="00E35754" w:rsidRPr="00B10F2C" w:rsidRDefault="00E35754" w:rsidP="00E35754">
      <w:pPr>
        <w:numPr>
          <w:ilvl w:val="0"/>
          <w:numId w:val="2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wand achter en de tegelvloer onder het object reinigen en desinfecteren.</w:t>
      </w:r>
    </w:p>
    <w:p w14:paraId="54BF6451" w14:textId="77777777" w:rsidR="00E35754" w:rsidRPr="00B10F2C" w:rsidRDefault="00E35754" w:rsidP="00E35754">
      <w:pPr>
        <w:numPr>
          <w:ilvl w:val="0"/>
          <w:numId w:val="2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Na reinigen de gehele binnenbak invetten met een plantaardige olie.</w:t>
      </w:r>
    </w:p>
    <w:p w14:paraId="54BF6452" w14:textId="77777777" w:rsidR="00E35754" w:rsidRPr="00B10F2C" w:rsidRDefault="00E35754" w:rsidP="00E35754">
      <w:pPr>
        <w:numPr>
          <w:ilvl w:val="0"/>
          <w:numId w:val="2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braadslede geheel behandelen met een glansproduct.</w:t>
      </w:r>
    </w:p>
    <w:p w14:paraId="54BF6453" w14:textId="77777777" w:rsidR="00E35754" w:rsidRPr="00B10F2C" w:rsidRDefault="00E35754" w:rsidP="00E35754">
      <w:pPr>
        <w:numPr>
          <w:ilvl w:val="0"/>
          <w:numId w:val="2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Aangetaste kitranden vervangen.</w:t>
      </w:r>
    </w:p>
    <w:p w14:paraId="54BF6454" w14:textId="77777777" w:rsidR="00E35754" w:rsidRPr="00B10F2C" w:rsidRDefault="00E35754" w:rsidP="00E35754">
      <w:pPr>
        <w:spacing w:line="240" w:lineRule="auto"/>
        <w:ind w:left="720"/>
        <w:rPr>
          <w:rFonts w:ascii="Arial" w:hAnsi="Arial" w:cs="Arial"/>
          <w:sz w:val="20"/>
        </w:rPr>
      </w:pPr>
    </w:p>
    <w:p w14:paraId="54BF6455" w14:textId="77777777" w:rsidR="00B10F2C" w:rsidRPr="00B10F2C" w:rsidRDefault="00B10F2C" w:rsidP="00B10F2C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Brandblusapparatuur</w:t>
      </w:r>
    </w:p>
    <w:p w14:paraId="54BF6456" w14:textId="77777777" w:rsidR="00B10F2C" w:rsidRPr="00B10F2C" w:rsidRDefault="00B10F2C" w:rsidP="00B10F2C">
      <w:pPr>
        <w:numPr>
          <w:ilvl w:val="0"/>
          <w:numId w:val="47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sz w:val="20"/>
          <w:lang w:eastAsia="en-US"/>
        </w:rPr>
        <w:t>Geheel nat reinigen en ontvetten.</w:t>
      </w:r>
    </w:p>
    <w:p w14:paraId="54BF6457" w14:textId="77777777" w:rsidR="00B10F2C" w:rsidRPr="00B10F2C" w:rsidRDefault="00B10F2C" w:rsidP="00B10F2C">
      <w:pPr>
        <w:spacing w:line="240" w:lineRule="auto"/>
        <w:rPr>
          <w:rFonts w:ascii="Arial" w:hAnsi="Arial" w:cs="Arial"/>
          <w:b/>
          <w:sz w:val="20"/>
        </w:rPr>
      </w:pPr>
    </w:p>
    <w:p w14:paraId="54BF6458" w14:textId="77777777" w:rsidR="00B10F2C" w:rsidRPr="00B10F2C" w:rsidRDefault="00B10F2C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  <w:lang w:val="nl"/>
        </w:rPr>
        <w:t>Deur</w:t>
      </w:r>
    </w:p>
    <w:p w14:paraId="54BF6459" w14:textId="77777777" w:rsidR="00B10F2C" w:rsidRPr="00B10F2C" w:rsidRDefault="00B10F2C" w:rsidP="00B10F2C">
      <w:pPr>
        <w:numPr>
          <w:ilvl w:val="0"/>
          <w:numId w:val="50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sz w:val="20"/>
          <w:lang w:eastAsia="en-US"/>
        </w:rPr>
        <w:t>Geheel nat reinigen en ontvetten.</w:t>
      </w:r>
    </w:p>
    <w:p w14:paraId="54BF645A" w14:textId="77777777" w:rsidR="00B10F2C" w:rsidRPr="00B10F2C" w:rsidRDefault="00B10F2C" w:rsidP="00B10F2C">
      <w:pPr>
        <w:spacing w:line="240" w:lineRule="auto"/>
        <w:rPr>
          <w:rFonts w:ascii="Arial" w:hAnsi="Arial" w:cs="Arial"/>
          <w:b/>
          <w:sz w:val="20"/>
          <w:lang w:val="nl"/>
        </w:rPr>
      </w:pPr>
    </w:p>
    <w:p w14:paraId="54BF645B" w14:textId="77777777" w:rsidR="00B10F2C" w:rsidRPr="00B10F2C" w:rsidRDefault="00B10F2C" w:rsidP="00B10F2C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  <w:lang w:val="nl"/>
        </w:rPr>
        <w:t>Condensor</w:t>
      </w:r>
    </w:p>
    <w:p w14:paraId="54BF645C" w14:textId="77777777" w:rsidR="00E35754" w:rsidRPr="00B10F2C" w:rsidRDefault="00E35754" w:rsidP="00E35754">
      <w:pPr>
        <w:numPr>
          <w:ilvl w:val="0"/>
          <w:numId w:val="3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Demonteren van </w:t>
      </w:r>
      <w:r w:rsidRPr="00B10F2C">
        <w:rPr>
          <w:rFonts w:ascii="Arial" w:hAnsi="Arial" w:cs="Arial"/>
          <w:sz w:val="20"/>
          <w:lang w:val="nl"/>
        </w:rPr>
        <w:t>afdekplaten en/of roosters</w:t>
      </w:r>
      <w:r w:rsidRPr="00B10F2C">
        <w:rPr>
          <w:rFonts w:ascii="Arial" w:hAnsi="Arial" w:cs="Arial"/>
          <w:sz w:val="20"/>
        </w:rPr>
        <w:t xml:space="preserve"> en het reinigen hiervan. Hermonteren.</w:t>
      </w:r>
    </w:p>
    <w:p w14:paraId="54BF645D" w14:textId="77777777" w:rsidR="00E35754" w:rsidRPr="00B10F2C" w:rsidRDefault="00E35754" w:rsidP="00E35754">
      <w:pPr>
        <w:numPr>
          <w:ilvl w:val="0"/>
          <w:numId w:val="3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in- en uitwendig reinigen, met speciale aandacht voor</w:t>
      </w:r>
      <w:r w:rsidRPr="00B10F2C">
        <w:rPr>
          <w:rFonts w:ascii="Arial" w:hAnsi="Arial" w:cs="Arial"/>
          <w:sz w:val="20"/>
          <w:lang w:val="nl"/>
        </w:rPr>
        <w:t xml:space="preserve"> lamellenblok, lekbak en ventilator.</w:t>
      </w:r>
    </w:p>
    <w:p w14:paraId="54BF645E" w14:textId="77777777" w:rsidR="00E35754" w:rsidRPr="00B10F2C" w:rsidRDefault="00E35754" w:rsidP="00E35754">
      <w:pPr>
        <w:numPr>
          <w:ilvl w:val="0"/>
          <w:numId w:val="3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  <w:lang w:val="nl"/>
        </w:rPr>
        <w:t>Desinfecteren van lamellenblok en lekbak.</w:t>
      </w:r>
    </w:p>
    <w:p w14:paraId="54BF645F" w14:textId="77777777" w:rsidR="00E35754" w:rsidRPr="00B10F2C" w:rsidRDefault="00E35754" w:rsidP="00E35754">
      <w:pPr>
        <w:numPr>
          <w:ilvl w:val="0"/>
          <w:numId w:val="3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Onderdelen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en de condensor op werking controleren.</w:t>
      </w:r>
    </w:p>
    <w:p w14:paraId="54BF6460" w14:textId="77777777" w:rsidR="00E35754" w:rsidRPr="00B10F2C" w:rsidRDefault="00E35754" w:rsidP="00E35754">
      <w:pPr>
        <w:spacing w:line="240" w:lineRule="auto"/>
        <w:rPr>
          <w:rFonts w:ascii="Arial" w:hAnsi="Arial" w:cs="Arial"/>
          <w:sz w:val="20"/>
        </w:rPr>
      </w:pPr>
    </w:p>
    <w:p w14:paraId="54BF6461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Frituurunit (elektrisch)</w:t>
      </w:r>
    </w:p>
    <w:p w14:paraId="54BF6462" w14:textId="77777777" w:rsidR="00E35754" w:rsidRPr="00B10F2C" w:rsidRDefault="00E35754" w:rsidP="00E35754">
      <w:pPr>
        <w:numPr>
          <w:ilvl w:val="0"/>
          <w:numId w:val="2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in- en uitwendig ontkolen en ontvetten, met speciale aandacht voor de verwarmingselementen.</w:t>
      </w:r>
    </w:p>
    <w:p w14:paraId="54BF6463" w14:textId="77777777" w:rsidR="00E35754" w:rsidRPr="00B10F2C" w:rsidRDefault="00E35754" w:rsidP="00E35754">
      <w:pPr>
        <w:numPr>
          <w:ilvl w:val="0"/>
          <w:numId w:val="2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Demonteren van losse onderdelen en het reinigen hiervan, alsmede de frituurmanden.</w:t>
      </w:r>
    </w:p>
    <w:p w14:paraId="54BF6464" w14:textId="77777777" w:rsidR="00E35754" w:rsidRPr="00B10F2C" w:rsidRDefault="00E35754" w:rsidP="00E35754">
      <w:pPr>
        <w:numPr>
          <w:ilvl w:val="0"/>
          <w:numId w:val="2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mogelijk, object van de wand verwijderen en de tegelwand achter en de tegelvloer onder het object reinigen en desinfecteren.</w:t>
      </w:r>
    </w:p>
    <w:p w14:paraId="54BF6465" w14:textId="77777777" w:rsidR="00E35754" w:rsidRPr="00B10F2C" w:rsidRDefault="00E35754" w:rsidP="00E35754">
      <w:pPr>
        <w:numPr>
          <w:ilvl w:val="0"/>
          <w:numId w:val="2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Indien aanwezig </w:t>
      </w:r>
      <w:proofErr w:type="spellStart"/>
      <w:r w:rsidRPr="00B10F2C">
        <w:rPr>
          <w:rFonts w:ascii="Arial" w:hAnsi="Arial" w:cs="Arial"/>
          <w:sz w:val="20"/>
        </w:rPr>
        <w:t>onderruimte</w:t>
      </w:r>
      <w:proofErr w:type="spellEnd"/>
      <w:r w:rsidRPr="00B10F2C">
        <w:rPr>
          <w:rFonts w:ascii="Arial" w:hAnsi="Arial" w:cs="Arial"/>
          <w:sz w:val="20"/>
        </w:rPr>
        <w:t xml:space="preserve"> reinigen, met speciale aandacht voor opvangbakken en aftapkraan.</w:t>
      </w:r>
    </w:p>
    <w:p w14:paraId="54BF6466" w14:textId="77777777" w:rsidR="00E35754" w:rsidRPr="00B10F2C" w:rsidRDefault="00E35754" w:rsidP="00E35754">
      <w:pPr>
        <w:numPr>
          <w:ilvl w:val="0"/>
          <w:numId w:val="2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Onderdelen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en de unit op werking controleren.</w:t>
      </w:r>
    </w:p>
    <w:p w14:paraId="54BF6467" w14:textId="77777777" w:rsidR="00E35754" w:rsidRPr="00B10F2C" w:rsidRDefault="00E35754" w:rsidP="00E35754">
      <w:pPr>
        <w:numPr>
          <w:ilvl w:val="0"/>
          <w:numId w:val="2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lastRenderedPageBreak/>
        <w:t>Buitenzijde RVS frituurunit geheel behandelen met een glansproduct.</w:t>
      </w:r>
    </w:p>
    <w:p w14:paraId="54BF6468" w14:textId="77777777" w:rsidR="00E35754" w:rsidRPr="00B10F2C" w:rsidRDefault="00E35754" w:rsidP="00E35754">
      <w:pPr>
        <w:numPr>
          <w:ilvl w:val="0"/>
          <w:numId w:val="2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Aangetaste kitranden vervangen.</w:t>
      </w:r>
    </w:p>
    <w:p w14:paraId="54BF6469" w14:textId="77777777" w:rsidR="00E35754" w:rsidRDefault="00E35754" w:rsidP="00E35754">
      <w:pPr>
        <w:spacing w:line="240" w:lineRule="auto"/>
        <w:rPr>
          <w:rFonts w:ascii="Arial" w:hAnsi="Arial" w:cs="Arial"/>
          <w:sz w:val="20"/>
        </w:rPr>
      </w:pPr>
    </w:p>
    <w:p w14:paraId="54BF646A" w14:textId="77777777" w:rsidR="00217DE7" w:rsidRDefault="00217DE7" w:rsidP="00E35754">
      <w:pPr>
        <w:spacing w:line="240" w:lineRule="auto"/>
        <w:rPr>
          <w:rFonts w:ascii="Arial" w:hAnsi="Arial" w:cs="Arial"/>
          <w:sz w:val="20"/>
        </w:rPr>
      </w:pPr>
    </w:p>
    <w:p w14:paraId="54BF646B" w14:textId="77777777" w:rsidR="00217DE7" w:rsidRDefault="00217DE7" w:rsidP="00E35754">
      <w:pPr>
        <w:spacing w:line="240" w:lineRule="auto"/>
        <w:rPr>
          <w:rFonts w:ascii="Arial" w:hAnsi="Arial" w:cs="Arial"/>
          <w:sz w:val="20"/>
        </w:rPr>
      </w:pPr>
    </w:p>
    <w:p w14:paraId="54BF646C" w14:textId="77777777" w:rsidR="00217DE7" w:rsidRDefault="00217DE7" w:rsidP="00E35754">
      <w:pPr>
        <w:spacing w:line="240" w:lineRule="auto"/>
        <w:rPr>
          <w:rFonts w:ascii="Arial" w:hAnsi="Arial" w:cs="Arial"/>
          <w:sz w:val="20"/>
        </w:rPr>
      </w:pPr>
    </w:p>
    <w:p w14:paraId="54BF646D" w14:textId="77777777" w:rsidR="00217DE7" w:rsidRDefault="00217DE7" w:rsidP="00E35754">
      <w:pPr>
        <w:spacing w:line="240" w:lineRule="auto"/>
        <w:rPr>
          <w:rFonts w:ascii="Arial" w:hAnsi="Arial" w:cs="Arial"/>
          <w:sz w:val="20"/>
        </w:rPr>
      </w:pPr>
    </w:p>
    <w:p w14:paraId="54BF646E" w14:textId="77777777" w:rsidR="00217DE7" w:rsidRDefault="00217DE7" w:rsidP="00E35754">
      <w:pPr>
        <w:spacing w:line="240" w:lineRule="auto"/>
        <w:rPr>
          <w:rFonts w:ascii="Arial" w:hAnsi="Arial" w:cs="Arial"/>
          <w:sz w:val="20"/>
        </w:rPr>
      </w:pPr>
    </w:p>
    <w:p w14:paraId="54BF646F" w14:textId="77777777" w:rsidR="00217DE7" w:rsidRPr="00B10F2C" w:rsidRDefault="00217DE7" w:rsidP="00E35754">
      <w:pPr>
        <w:spacing w:line="240" w:lineRule="auto"/>
        <w:rPr>
          <w:rFonts w:ascii="Arial" w:hAnsi="Arial" w:cs="Arial"/>
          <w:sz w:val="20"/>
        </w:rPr>
      </w:pPr>
    </w:p>
    <w:p w14:paraId="54BF6470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Frituurunit (gas)</w:t>
      </w:r>
    </w:p>
    <w:p w14:paraId="54BF6471" w14:textId="77777777" w:rsidR="00E35754" w:rsidRPr="00B10F2C" w:rsidRDefault="00E35754" w:rsidP="00E35754">
      <w:pPr>
        <w:numPr>
          <w:ilvl w:val="0"/>
          <w:numId w:val="2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in- en uitwendig ontkolen en ontvetten, met speciale aandacht voor de verwarmingselementen.</w:t>
      </w:r>
    </w:p>
    <w:p w14:paraId="54BF6472" w14:textId="77777777" w:rsidR="00E35754" w:rsidRPr="00B10F2C" w:rsidRDefault="00E35754" w:rsidP="00E35754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Demonteren van losse onderdelen en het reinigen hiervan, alsmede de frituurmanden. Hermonteren en controleren op lekkage. </w:t>
      </w:r>
    </w:p>
    <w:p w14:paraId="54BF6473" w14:textId="77777777" w:rsidR="00E35754" w:rsidRPr="00B10F2C" w:rsidRDefault="00E35754" w:rsidP="00E35754">
      <w:pPr>
        <w:numPr>
          <w:ilvl w:val="0"/>
          <w:numId w:val="2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mogelijk, object van de wand verwijderen en de tegelwand achter en de tegelvloer onder het object reinigen en desinfecteren.</w:t>
      </w:r>
    </w:p>
    <w:p w14:paraId="54BF6474" w14:textId="77777777" w:rsidR="00E35754" w:rsidRPr="00B10F2C" w:rsidRDefault="00E35754" w:rsidP="00E35754">
      <w:pPr>
        <w:numPr>
          <w:ilvl w:val="0"/>
          <w:numId w:val="2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Indien aanwezig </w:t>
      </w:r>
      <w:proofErr w:type="spellStart"/>
      <w:r w:rsidRPr="00B10F2C">
        <w:rPr>
          <w:rFonts w:ascii="Arial" w:hAnsi="Arial" w:cs="Arial"/>
          <w:sz w:val="20"/>
        </w:rPr>
        <w:t>onderruimte</w:t>
      </w:r>
      <w:proofErr w:type="spellEnd"/>
      <w:r w:rsidRPr="00B10F2C">
        <w:rPr>
          <w:rFonts w:ascii="Arial" w:hAnsi="Arial" w:cs="Arial"/>
          <w:sz w:val="20"/>
        </w:rPr>
        <w:t xml:space="preserve"> reinigen, met speciale aandacht voor opvangbakken en aftapkraan.</w:t>
      </w:r>
    </w:p>
    <w:p w14:paraId="54BF6475" w14:textId="77777777" w:rsidR="00E35754" w:rsidRPr="00B10F2C" w:rsidRDefault="00E35754" w:rsidP="00E35754">
      <w:pPr>
        <w:numPr>
          <w:ilvl w:val="0"/>
          <w:numId w:val="2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Onderdelen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en de unit op werking controleren.</w:t>
      </w:r>
    </w:p>
    <w:p w14:paraId="54BF6476" w14:textId="77777777" w:rsidR="00E35754" w:rsidRPr="00B10F2C" w:rsidRDefault="00E35754" w:rsidP="00E35754">
      <w:pPr>
        <w:numPr>
          <w:ilvl w:val="0"/>
          <w:numId w:val="2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RVS frituurunit geheel behandelen met een glansproduct.</w:t>
      </w:r>
    </w:p>
    <w:p w14:paraId="54BF6477" w14:textId="77777777" w:rsidR="00E35754" w:rsidRPr="00B10F2C" w:rsidRDefault="00E35754" w:rsidP="00E35754">
      <w:pPr>
        <w:numPr>
          <w:ilvl w:val="0"/>
          <w:numId w:val="2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Aangetaste kitranden vervangen.</w:t>
      </w:r>
    </w:p>
    <w:p w14:paraId="54BF6478" w14:textId="77777777" w:rsidR="00E35754" w:rsidRPr="00B10F2C" w:rsidRDefault="00E35754" w:rsidP="00E35754">
      <w:pPr>
        <w:spacing w:line="240" w:lineRule="auto"/>
        <w:ind w:left="720"/>
        <w:rPr>
          <w:rFonts w:ascii="Arial" w:hAnsi="Arial" w:cs="Arial"/>
          <w:sz w:val="20"/>
        </w:rPr>
      </w:pPr>
    </w:p>
    <w:p w14:paraId="54BF6479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Grill</w:t>
      </w:r>
    </w:p>
    <w:p w14:paraId="54BF647A" w14:textId="77777777" w:rsidR="007D0EF2" w:rsidRPr="00B10F2C" w:rsidRDefault="007D0EF2" w:rsidP="007D0EF2">
      <w:pPr>
        <w:numPr>
          <w:ilvl w:val="0"/>
          <w:numId w:val="2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stekker montage en losse opstelling, object van de wand verwijderen.</w:t>
      </w:r>
    </w:p>
    <w:p w14:paraId="54BF647B" w14:textId="77777777" w:rsidR="007D0EF2" w:rsidRPr="00B10F2C" w:rsidRDefault="007D0EF2" w:rsidP="007D0EF2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Demonteren van de zij- en </w:t>
      </w:r>
      <w:proofErr w:type="spellStart"/>
      <w:r w:rsidRPr="00B10F2C">
        <w:rPr>
          <w:rFonts w:ascii="Arial" w:hAnsi="Arial" w:cs="Arial"/>
          <w:sz w:val="20"/>
        </w:rPr>
        <w:t>achterpanelen</w:t>
      </w:r>
      <w:proofErr w:type="spellEnd"/>
      <w:r w:rsidRPr="00B10F2C">
        <w:rPr>
          <w:rFonts w:ascii="Arial" w:hAnsi="Arial" w:cs="Arial"/>
          <w:sz w:val="20"/>
        </w:rPr>
        <w:t xml:space="preserve"> aan de binnenzijde van het object en de losse onderdelen ontkolen en ontvetten. Hermonteren. </w:t>
      </w:r>
    </w:p>
    <w:p w14:paraId="54BF647C" w14:textId="77777777" w:rsidR="007D0EF2" w:rsidRPr="00B10F2C" w:rsidRDefault="007D0EF2" w:rsidP="007D0EF2">
      <w:pPr>
        <w:numPr>
          <w:ilvl w:val="0"/>
          <w:numId w:val="2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en eventueel onderstel ontvetten en ontkalken.</w:t>
      </w:r>
    </w:p>
    <w:p w14:paraId="54BF647D" w14:textId="77777777" w:rsidR="007D0EF2" w:rsidRPr="00B10F2C" w:rsidRDefault="007D0EF2" w:rsidP="007D0EF2">
      <w:pPr>
        <w:numPr>
          <w:ilvl w:val="0"/>
          <w:numId w:val="2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tegelwand achter en de tegelvloer onder het object reinigen.</w:t>
      </w:r>
    </w:p>
    <w:p w14:paraId="54BF647E" w14:textId="77777777" w:rsidR="007D0EF2" w:rsidRPr="00B10F2C" w:rsidRDefault="007D0EF2" w:rsidP="007D0EF2">
      <w:pPr>
        <w:numPr>
          <w:ilvl w:val="0"/>
          <w:numId w:val="2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Onderdelen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en de grill op werking controleren. </w:t>
      </w:r>
    </w:p>
    <w:p w14:paraId="54BF647F" w14:textId="77777777" w:rsidR="007D0EF2" w:rsidRPr="00B10F2C" w:rsidRDefault="007D0EF2" w:rsidP="007D0EF2">
      <w:pPr>
        <w:numPr>
          <w:ilvl w:val="0"/>
          <w:numId w:val="2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buitenzijde desinfecteren.</w:t>
      </w:r>
    </w:p>
    <w:p w14:paraId="54BF6480" w14:textId="77777777" w:rsidR="007D0EF2" w:rsidRPr="00B10F2C" w:rsidRDefault="007D0EF2" w:rsidP="007D0EF2">
      <w:pPr>
        <w:numPr>
          <w:ilvl w:val="0"/>
          <w:numId w:val="2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RVS grill geheel behandelen met een glansproduct.</w:t>
      </w:r>
    </w:p>
    <w:p w14:paraId="54BF6481" w14:textId="77777777" w:rsidR="007D0EF2" w:rsidRPr="00B10F2C" w:rsidRDefault="007D0EF2" w:rsidP="00B10F2C">
      <w:pPr>
        <w:spacing w:line="240" w:lineRule="auto"/>
        <w:rPr>
          <w:rFonts w:ascii="Arial" w:hAnsi="Arial" w:cs="Arial"/>
          <w:sz w:val="20"/>
        </w:rPr>
      </w:pPr>
    </w:p>
    <w:p w14:paraId="54BF6482" w14:textId="77777777" w:rsidR="00B10F2C" w:rsidRPr="00B10F2C" w:rsidRDefault="00B10F2C" w:rsidP="00B10F2C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Handdoekhouder/ automaat</w:t>
      </w:r>
    </w:p>
    <w:p w14:paraId="54BF6483" w14:textId="77777777" w:rsidR="00B10F2C" w:rsidRPr="00217DE7" w:rsidRDefault="00B10F2C" w:rsidP="00B10F2C">
      <w:pPr>
        <w:numPr>
          <w:ilvl w:val="0"/>
          <w:numId w:val="47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sz w:val="20"/>
          <w:lang w:eastAsia="en-US"/>
        </w:rPr>
        <w:t>Geheel nat reinigen en ontvetten.</w:t>
      </w:r>
    </w:p>
    <w:p w14:paraId="54BF6484" w14:textId="77777777" w:rsidR="007D0EF2" w:rsidRPr="00B10F2C" w:rsidRDefault="007D0EF2" w:rsidP="007D0EF2">
      <w:pPr>
        <w:spacing w:line="240" w:lineRule="auto"/>
        <w:ind w:left="720"/>
        <w:rPr>
          <w:rFonts w:ascii="Arial" w:hAnsi="Arial" w:cs="Arial"/>
          <w:sz w:val="20"/>
        </w:rPr>
      </w:pPr>
    </w:p>
    <w:p w14:paraId="54BF6485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Heteluchtoven</w:t>
      </w:r>
    </w:p>
    <w:p w14:paraId="54BF6486" w14:textId="77777777" w:rsidR="00E35754" w:rsidRPr="00B10F2C" w:rsidRDefault="00E35754" w:rsidP="00E35754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Demonteren van losse onderdelen zoals, zij- en </w:t>
      </w:r>
      <w:proofErr w:type="spellStart"/>
      <w:r w:rsidRPr="00B10F2C">
        <w:rPr>
          <w:rFonts w:ascii="Arial" w:hAnsi="Arial" w:cs="Arial"/>
          <w:sz w:val="20"/>
        </w:rPr>
        <w:t>achterpanelen</w:t>
      </w:r>
      <w:proofErr w:type="spellEnd"/>
      <w:r w:rsidRPr="00B10F2C">
        <w:rPr>
          <w:rFonts w:ascii="Arial" w:hAnsi="Arial" w:cs="Arial"/>
          <w:sz w:val="20"/>
        </w:rPr>
        <w:t>, bakplaten en rekken etc. en het reinigen hiervan. Hermonteren.</w:t>
      </w:r>
    </w:p>
    <w:p w14:paraId="54BF6487" w14:textId="77777777" w:rsidR="00E35754" w:rsidRPr="00B10F2C" w:rsidRDefault="00E35754" w:rsidP="00E35754">
      <w:pPr>
        <w:numPr>
          <w:ilvl w:val="0"/>
          <w:numId w:val="3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mogelijk, object van de wand verwijderen en de tegelwand achter en de tegelvloer onder het object reinigen.</w:t>
      </w:r>
    </w:p>
    <w:p w14:paraId="54BF6488" w14:textId="77777777" w:rsidR="00E35754" w:rsidRPr="00B10F2C" w:rsidRDefault="00E35754" w:rsidP="00E35754">
      <w:pPr>
        <w:numPr>
          <w:ilvl w:val="0"/>
          <w:numId w:val="3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in- en uitwendig ontkolen en ontvetten, met speciale aandacht voor ventilator.</w:t>
      </w:r>
    </w:p>
    <w:p w14:paraId="54BF6489" w14:textId="77777777" w:rsidR="00E35754" w:rsidRPr="00B10F2C" w:rsidRDefault="00E35754" w:rsidP="00E35754">
      <w:pPr>
        <w:numPr>
          <w:ilvl w:val="0"/>
          <w:numId w:val="3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Onderdelen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en de heteluchtoven op werking controleren.</w:t>
      </w:r>
    </w:p>
    <w:p w14:paraId="54BF648A" w14:textId="77777777" w:rsidR="00E35754" w:rsidRPr="00217DE7" w:rsidRDefault="00E35754" w:rsidP="00217DE7">
      <w:pPr>
        <w:numPr>
          <w:ilvl w:val="0"/>
          <w:numId w:val="3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RVS heteluchtoven desinfecteren en geheel behandelen met een glansproduct.</w:t>
      </w:r>
    </w:p>
    <w:p w14:paraId="54BF648B" w14:textId="77777777" w:rsidR="00E35754" w:rsidRPr="00B10F2C" w:rsidRDefault="00E35754" w:rsidP="00E35754">
      <w:pPr>
        <w:spacing w:line="240" w:lineRule="auto"/>
        <w:rPr>
          <w:rFonts w:ascii="Arial" w:hAnsi="Arial" w:cs="Arial"/>
          <w:b/>
          <w:i/>
          <w:sz w:val="20"/>
          <w:lang w:val="nl"/>
        </w:rPr>
      </w:pPr>
    </w:p>
    <w:p w14:paraId="54BF648C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  <w:lang w:val="nl"/>
        </w:rPr>
      </w:pPr>
      <w:r w:rsidRPr="00B10F2C">
        <w:rPr>
          <w:rFonts w:ascii="Arial" w:hAnsi="Arial" w:cs="Arial"/>
          <w:b/>
          <w:sz w:val="20"/>
          <w:lang w:val="nl"/>
        </w:rPr>
        <w:t>Inductie kookplaat</w:t>
      </w:r>
    </w:p>
    <w:p w14:paraId="54BF648D" w14:textId="77777777" w:rsidR="00E35754" w:rsidRPr="00B10F2C" w:rsidRDefault="00E35754" w:rsidP="00E35754">
      <w:pPr>
        <w:numPr>
          <w:ilvl w:val="0"/>
          <w:numId w:val="3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  <w:lang w:val="nl"/>
        </w:rPr>
        <w:t>Indien aanwezig bedieningsknoppen demonteren, reinigen en hermonteren</w:t>
      </w:r>
      <w:r w:rsidRPr="00B10F2C">
        <w:rPr>
          <w:rFonts w:ascii="Arial" w:hAnsi="Arial" w:cs="Arial"/>
          <w:sz w:val="20"/>
        </w:rPr>
        <w:t>.</w:t>
      </w:r>
    </w:p>
    <w:p w14:paraId="54BF648E" w14:textId="77777777" w:rsidR="00E35754" w:rsidRPr="00B10F2C" w:rsidRDefault="00E35754" w:rsidP="00E35754">
      <w:pPr>
        <w:numPr>
          <w:ilvl w:val="0"/>
          <w:numId w:val="3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mogelijk, object van de wand verwijderen en de tegelwand achter en de tegelvloer onder het object reinigen en desinfecteren.</w:t>
      </w:r>
    </w:p>
    <w:p w14:paraId="54BF648F" w14:textId="77777777" w:rsidR="00E35754" w:rsidRPr="00B10F2C" w:rsidRDefault="00E35754" w:rsidP="00E35754">
      <w:pPr>
        <w:numPr>
          <w:ilvl w:val="0"/>
          <w:numId w:val="37"/>
        </w:numPr>
        <w:spacing w:line="240" w:lineRule="auto"/>
        <w:rPr>
          <w:rFonts w:ascii="Arial" w:hAnsi="Arial" w:cs="Arial"/>
          <w:i/>
          <w:sz w:val="20"/>
          <w:lang w:val="nl"/>
        </w:rPr>
      </w:pPr>
      <w:r w:rsidRPr="00B10F2C">
        <w:rPr>
          <w:rFonts w:ascii="Arial" w:hAnsi="Arial" w:cs="Arial"/>
          <w:sz w:val="20"/>
        </w:rPr>
        <w:t>Gehele object ontkolen en ontvetten.</w:t>
      </w:r>
    </w:p>
    <w:p w14:paraId="54BF6490" w14:textId="77777777" w:rsidR="00E35754" w:rsidRPr="00B10F2C" w:rsidRDefault="00E35754" w:rsidP="00E35754">
      <w:pPr>
        <w:numPr>
          <w:ilvl w:val="0"/>
          <w:numId w:val="37"/>
        </w:numPr>
        <w:spacing w:line="240" w:lineRule="auto"/>
        <w:rPr>
          <w:rFonts w:ascii="Arial" w:hAnsi="Arial" w:cs="Arial"/>
          <w:i/>
          <w:sz w:val="20"/>
          <w:lang w:val="nl"/>
        </w:rPr>
      </w:pPr>
      <w:r w:rsidRPr="00B10F2C">
        <w:rPr>
          <w:rFonts w:ascii="Arial" w:hAnsi="Arial" w:cs="Arial"/>
          <w:sz w:val="20"/>
        </w:rPr>
        <w:t>Buitenzijde geheel behandelen met een glansproduct</w:t>
      </w:r>
      <w:r w:rsidRPr="00B10F2C">
        <w:rPr>
          <w:rFonts w:ascii="Arial" w:hAnsi="Arial" w:cs="Arial"/>
          <w:sz w:val="20"/>
          <w:lang w:val="nl"/>
        </w:rPr>
        <w:t xml:space="preserve">. </w:t>
      </w:r>
    </w:p>
    <w:p w14:paraId="54BF6491" w14:textId="77777777" w:rsidR="00E35754" w:rsidRPr="00B10F2C" w:rsidRDefault="00E35754" w:rsidP="00E35754">
      <w:pPr>
        <w:numPr>
          <w:ilvl w:val="0"/>
          <w:numId w:val="37"/>
        </w:numPr>
        <w:spacing w:line="240" w:lineRule="auto"/>
        <w:rPr>
          <w:rFonts w:ascii="Arial" w:hAnsi="Arial" w:cs="Arial"/>
          <w:i/>
          <w:sz w:val="20"/>
          <w:lang w:val="nl"/>
        </w:rPr>
      </w:pPr>
      <w:r w:rsidRPr="00B10F2C">
        <w:rPr>
          <w:rFonts w:ascii="Arial" w:hAnsi="Arial" w:cs="Arial"/>
          <w:sz w:val="20"/>
          <w:lang w:val="nl"/>
        </w:rPr>
        <w:t>Aangetaste kitranden vervangen.</w:t>
      </w:r>
    </w:p>
    <w:p w14:paraId="54BF6492" w14:textId="77777777" w:rsidR="00E35754" w:rsidRPr="00B10F2C" w:rsidRDefault="00E35754" w:rsidP="00E35754">
      <w:pPr>
        <w:spacing w:line="240" w:lineRule="auto"/>
        <w:ind w:left="720"/>
        <w:rPr>
          <w:rFonts w:ascii="Arial" w:hAnsi="Arial" w:cs="Arial"/>
          <w:i/>
          <w:sz w:val="20"/>
          <w:lang w:val="nl"/>
        </w:rPr>
      </w:pPr>
    </w:p>
    <w:p w14:paraId="54BF6493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Koelcel</w:t>
      </w:r>
    </w:p>
    <w:p w14:paraId="54BF6494" w14:textId="77777777" w:rsidR="007D0EF2" w:rsidRPr="00B10F2C" w:rsidRDefault="007D0EF2" w:rsidP="007D0EF2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Demonteren van afdekplaten en/of roosters en deze reinigen. Hermonteren.. </w:t>
      </w:r>
    </w:p>
    <w:p w14:paraId="54BF6495" w14:textId="77777777" w:rsidR="007D0EF2" w:rsidRPr="00B10F2C" w:rsidRDefault="007D0EF2" w:rsidP="007D0EF2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lastRenderedPageBreak/>
        <w:t>Condensor dient voor aanvang te zijn ontdooid.</w:t>
      </w:r>
    </w:p>
    <w:p w14:paraId="54BF6496" w14:textId="77777777" w:rsidR="007D0EF2" w:rsidRPr="00B10F2C" w:rsidRDefault="007D0EF2" w:rsidP="007D0EF2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Reinigen van de condensor, lekbak en de ventilator.</w:t>
      </w:r>
    </w:p>
    <w:p w14:paraId="54BF6497" w14:textId="77777777" w:rsidR="007D0EF2" w:rsidRPr="00B10F2C" w:rsidRDefault="007D0EF2" w:rsidP="007D0EF2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Binnen- en buitenzijde van de koelcel ontvetten, </w:t>
      </w:r>
      <w:proofErr w:type="spellStart"/>
      <w:r w:rsidRPr="00B10F2C">
        <w:rPr>
          <w:rFonts w:ascii="Arial" w:hAnsi="Arial" w:cs="Arial"/>
          <w:sz w:val="20"/>
        </w:rPr>
        <w:t>ontstoffen</w:t>
      </w:r>
      <w:proofErr w:type="spellEnd"/>
      <w:r w:rsidRPr="00B10F2C">
        <w:rPr>
          <w:rFonts w:ascii="Arial" w:hAnsi="Arial" w:cs="Arial"/>
          <w:sz w:val="20"/>
        </w:rPr>
        <w:t xml:space="preserve"> en geheel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>.</w:t>
      </w:r>
    </w:p>
    <w:p w14:paraId="54BF6498" w14:textId="77777777" w:rsidR="007D0EF2" w:rsidRPr="00B10F2C" w:rsidRDefault="007D0EF2" w:rsidP="007D0EF2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Deurrubbers reinigen en desinfecteren.</w:t>
      </w:r>
    </w:p>
    <w:p w14:paraId="54BF6499" w14:textId="77777777" w:rsidR="007D0EF2" w:rsidRPr="00B10F2C" w:rsidRDefault="007D0EF2" w:rsidP="007D0EF2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Koelmotor compartiment </w:t>
      </w:r>
      <w:proofErr w:type="spellStart"/>
      <w:r w:rsidRPr="00B10F2C">
        <w:rPr>
          <w:rFonts w:ascii="Arial" w:hAnsi="Arial" w:cs="Arial"/>
          <w:sz w:val="20"/>
        </w:rPr>
        <w:t>ontstoffen</w:t>
      </w:r>
      <w:proofErr w:type="spellEnd"/>
      <w:r w:rsidRPr="00B10F2C">
        <w:rPr>
          <w:rFonts w:ascii="Arial" w:hAnsi="Arial" w:cs="Arial"/>
          <w:sz w:val="20"/>
        </w:rPr>
        <w:t xml:space="preserve"> en voorzien van een </w:t>
      </w:r>
      <w:proofErr w:type="spellStart"/>
      <w:r w:rsidRPr="00B10F2C">
        <w:rPr>
          <w:rFonts w:ascii="Arial" w:hAnsi="Arial" w:cs="Arial"/>
          <w:sz w:val="20"/>
        </w:rPr>
        <w:t>antistaticlaag</w:t>
      </w:r>
      <w:proofErr w:type="spellEnd"/>
      <w:r w:rsidRPr="00B10F2C">
        <w:rPr>
          <w:rFonts w:ascii="Arial" w:hAnsi="Arial" w:cs="Arial"/>
          <w:sz w:val="20"/>
        </w:rPr>
        <w:t>.</w:t>
      </w:r>
    </w:p>
    <w:p w14:paraId="54BF649A" w14:textId="77777777" w:rsidR="007D0EF2" w:rsidRDefault="007D0EF2" w:rsidP="007D0EF2">
      <w:pPr>
        <w:spacing w:line="240" w:lineRule="auto"/>
        <w:rPr>
          <w:rFonts w:ascii="Arial" w:hAnsi="Arial" w:cs="Arial"/>
          <w:b/>
          <w:sz w:val="20"/>
        </w:rPr>
      </w:pPr>
    </w:p>
    <w:p w14:paraId="54BF649B" w14:textId="77777777" w:rsidR="00217DE7" w:rsidRDefault="00217DE7" w:rsidP="007D0EF2">
      <w:pPr>
        <w:spacing w:line="240" w:lineRule="auto"/>
        <w:rPr>
          <w:rFonts w:ascii="Arial" w:hAnsi="Arial" w:cs="Arial"/>
          <w:b/>
          <w:sz w:val="20"/>
        </w:rPr>
      </w:pPr>
    </w:p>
    <w:p w14:paraId="54BF649C" w14:textId="77777777" w:rsidR="00217DE7" w:rsidRDefault="00217DE7" w:rsidP="007D0EF2">
      <w:pPr>
        <w:spacing w:line="240" w:lineRule="auto"/>
        <w:rPr>
          <w:rFonts w:ascii="Arial" w:hAnsi="Arial" w:cs="Arial"/>
          <w:b/>
          <w:sz w:val="20"/>
        </w:rPr>
      </w:pPr>
    </w:p>
    <w:p w14:paraId="54BF649D" w14:textId="77777777" w:rsidR="00217DE7" w:rsidRDefault="00217DE7" w:rsidP="007D0EF2">
      <w:pPr>
        <w:spacing w:line="240" w:lineRule="auto"/>
        <w:rPr>
          <w:rFonts w:ascii="Arial" w:hAnsi="Arial" w:cs="Arial"/>
          <w:b/>
          <w:sz w:val="20"/>
        </w:rPr>
      </w:pPr>
    </w:p>
    <w:p w14:paraId="54BF649E" w14:textId="77777777" w:rsidR="00217DE7" w:rsidRDefault="00217DE7" w:rsidP="007D0EF2">
      <w:pPr>
        <w:spacing w:line="240" w:lineRule="auto"/>
        <w:rPr>
          <w:rFonts w:ascii="Arial" w:hAnsi="Arial" w:cs="Arial"/>
          <w:b/>
          <w:sz w:val="20"/>
        </w:rPr>
      </w:pPr>
    </w:p>
    <w:p w14:paraId="54BF649F" w14:textId="77777777" w:rsidR="00217DE7" w:rsidRDefault="00217DE7" w:rsidP="007D0EF2">
      <w:pPr>
        <w:spacing w:line="240" w:lineRule="auto"/>
        <w:rPr>
          <w:rFonts w:ascii="Arial" w:hAnsi="Arial" w:cs="Arial"/>
          <w:b/>
          <w:sz w:val="20"/>
        </w:rPr>
      </w:pPr>
    </w:p>
    <w:p w14:paraId="54BF64A0" w14:textId="77777777" w:rsidR="00217DE7" w:rsidRPr="00B10F2C" w:rsidRDefault="00217DE7" w:rsidP="007D0EF2">
      <w:pPr>
        <w:spacing w:line="240" w:lineRule="auto"/>
        <w:rPr>
          <w:rFonts w:ascii="Arial" w:hAnsi="Arial" w:cs="Arial"/>
          <w:b/>
          <w:sz w:val="20"/>
        </w:rPr>
      </w:pPr>
    </w:p>
    <w:p w14:paraId="54BF64A1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Koelkast</w:t>
      </w:r>
    </w:p>
    <w:p w14:paraId="54BF64A2" w14:textId="77777777" w:rsidR="007D0EF2" w:rsidRPr="00B10F2C" w:rsidRDefault="007D0EF2" w:rsidP="007D0EF2">
      <w:pPr>
        <w:numPr>
          <w:ilvl w:val="0"/>
          <w:numId w:val="1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Het reinigen van buitenzijde en deurrubbers alsmede het </w:t>
      </w:r>
      <w:proofErr w:type="spellStart"/>
      <w:r w:rsidRPr="00B10F2C">
        <w:rPr>
          <w:rFonts w:ascii="Arial" w:hAnsi="Arial" w:cs="Arial"/>
          <w:sz w:val="20"/>
        </w:rPr>
        <w:t>onstoffen</w:t>
      </w:r>
      <w:proofErr w:type="spellEnd"/>
      <w:r w:rsidRPr="00B10F2C">
        <w:rPr>
          <w:rFonts w:ascii="Arial" w:hAnsi="Arial" w:cs="Arial"/>
          <w:sz w:val="20"/>
        </w:rPr>
        <w:t xml:space="preserve"> van de koelmotor.</w:t>
      </w:r>
    </w:p>
    <w:p w14:paraId="54BF64A3" w14:textId="77777777" w:rsidR="007D0EF2" w:rsidRPr="00B10F2C" w:rsidRDefault="007D0EF2" w:rsidP="007D0EF2">
      <w:pPr>
        <w:numPr>
          <w:ilvl w:val="0"/>
          <w:numId w:val="1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Kammen van lamellen van de koelmotor.</w:t>
      </w:r>
    </w:p>
    <w:p w14:paraId="54BF64A4" w14:textId="77777777" w:rsidR="007D0EF2" w:rsidRPr="00B10F2C" w:rsidRDefault="007D0EF2" w:rsidP="007D0EF2">
      <w:pPr>
        <w:numPr>
          <w:ilvl w:val="0"/>
          <w:numId w:val="1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Indien de koelkast leeg wordt aangeboden en het een stekkermontage en losse opstelling betreft, deze van de plaats halen en de tegelwand achter en de tegelvloer onder het object reinigen. </w:t>
      </w:r>
    </w:p>
    <w:p w14:paraId="54BF64A5" w14:textId="77777777" w:rsidR="007D0EF2" w:rsidRPr="00B10F2C" w:rsidRDefault="007D0EF2" w:rsidP="007D0EF2">
      <w:pPr>
        <w:numPr>
          <w:ilvl w:val="0"/>
          <w:numId w:val="1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Deurrubbers, vloer en wanddelen desinfecteren.</w:t>
      </w:r>
    </w:p>
    <w:p w14:paraId="54BF64A6" w14:textId="77777777" w:rsidR="007D0EF2" w:rsidRPr="00B10F2C" w:rsidRDefault="007D0EF2" w:rsidP="007D0EF2">
      <w:pPr>
        <w:numPr>
          <w:ilvl w:val="0"/>
          <w:numId w:val="1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RVS koelkast geheel behandelen met glansproduct.</w:t>
      </w:r>
    </w:p>
    <w:p w14:paraId="54BF64A7" w14:textId="77777777" w:rsidR="007D0EF2" w:rsidRPr="00B10F2C" w:rsidRDefault="007D0EF2" w:rsidP="007D0EF2">
      <w:pPr>
        <w:spacing w:line="240" w:lineRule="auto"/>
        <w:ind w:left="720"/>
        <w:rPr>
          <w:rFonts w:ascii="Arial" w:hAnsi="Arial" w:cs="Arial"/>
          <w:sz w:val="20"/>
        </w:rPr>
      </w:pPr>
    </w:p>
    <w:p w14:paraId="54BF64A8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Koffiezetautomaat</w:t>
      </w:r>
    </w:p>
    <w:p w14:paraId="54BF64A9" w14:textId="77777777" w:rsidR="00E35754" w:rsidRPr="00B10F2C" w:rsidRDefault="00E35754" w:rsidP="00E35754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Demonteren en ontkalken van de uitloop van de </w:t>
      </w:r>
      <w:proofErr w:type="spellStart"/>
      <w:r w:rsidRPr="00B10F2C">
        <w:rPr>
          <w:rFonts w:ascii="Arial" w:hAnsi="Arial" w:cs="Arial"/>
          <w:sz w:val="20"/>
        </w:rPr>
        <w:t>heetwater</w:t>
      </w:r>
      <w:proofErr w:type="spellEnd"/>
      <w:r w:rsidRPr="00B10F2C">
        <w:rPr>
          <w:rFonts w:ascii="Arial" w:hAnsi="Arial" w:cs="Arial"/>
          <w:sz w:val="20"/>
        </w:rPr>
        <w:t xml:space="preserve"> kolom. Hermonteren en controleren op lekkage. </w:t>
      </w:r>
    </w:p>
    <w:p w14:paraId="54BF64AA" w14:textId="77777777" w:rsidR="00E35754" w:rsidRPr="00B10F2C" w:rsidRDefault="00E35754" w:rsidP="00E35754">
      <w:pPr>
        <w:numPr>
          <w:ilvl w:val="0"/>
          <w:numId w:val="29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Ontkalken en het verwijderen van koffieaanslag van de gehele buitenzijde met speciale aandacht voor de aftapkraan en het koffiefilter.</w:t>
      </w:r>
    </w:p>
    <w:p w14:paraId="54BF64AB" w14:textId="77777777" w:rsidR="00E35754" w:rsidRPr="00B10F2C" w:rsidRDefault="00E35754" w:rsidP="00E35754">
      <w:pPr>
        <w:numPr>
          <w:ilvl w:val="0"/>
          <w:numId w:val="29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RVS koffiezetautomaat geheel nabehandelen met een glansproduct.</w:t>
      </w:r>
    </w:p>
    <w:p w14:paraId="54BF64AC" w14:textId="77777777" w:rsidR="00E35754" w:rsidRPr="00B10F2C" w:rsidRDefault="00E35754" w:rsidP="00E35754">
      <w:pPr>
        <w:spacing w:line="240" w:lineRule="auto"/>
        <w:ind w:left="720"/>
        <w:rPr>
          <w:rFonts w:ascii="Arial" w:hAnsi="Arial" w:cs="Arial"/>
          <w:sz w:val="20"/>
        </w:rPr>
      </w:pPr>
    </w:p>
    <w:p w14:paraId="54BF64AD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Kookketel</w:t>
      </w:r>
    </w:p>
    <w:p w14:paraId="54BF64AE" w14:textId="77777777" w:rsidR="007D0EF2" w:rsidRPr="00B10F2C" w:rsidRDefault="007D0EF2" w:rsidP="007D0EF2">
      <w:pPr>
        <w:numPr>
          <w:ilvl w:val="0"/>
          <w:numId w:val="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Het demonteren van de </w:t>
      </w:r>
      <w:proofErr w:type="spellStart"/>
      <w:r w:rsidRPr="00B10F2C">
        <w:rPr>
          <w:rFonts w:ascii="Arial" w:hAnsi="Arial" w:cs="Arial"/>
          <w:sz w:val="20"/>
        </w:rPr>
        <w:t>onderuitloop</w:t>
      </w:r>
      <w:proofErr w:type="spellEnd"/>
      <w:r w:rsidRPr="00B10F2C">
        <w:rPr>
          <w:rFonts w:ascii="Arial" w:hAnsi="Arial" w:cs="Arial"/>
          <w:sz w:val="20"/>
        </w:rPr>
        <w:t xml:space="preserve"> en het reinigen hiervan.</w:t>
      </w:r>
    </w:p>
    <w:p w14:paraId="54BF64AF" w14:textId="77777777" w:rsidR="007D0EF2" w:rsidRPr="00B10F2C" w:rsidRDefault="007D0EF2" w:rsidP="007D0EF2">
      <w:pPr>
        <w:numPr>
          <w:ilvl w:val="0"/>
          <w:numId w:val="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Hermonteren en controleren op lekkage. </w:t>
      </w:r>
    </w:p>
    <w:p w14:paraId="54BF64B0" w14:textId="77777777" w:rsidR="007D0EF2" w:rsidRPr="00B10F2C" w:rsidRDefault="007D0EF2" w:rsidP="007D0EF2">
      <w:pPr>
        <w:numPr>
          <w:ilvl w:val="0"/>
          <w:numId w:val="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Binnen- en buitenzijde ontvetten, ontkalken en reinigen.</w:t>
      </w:r>
    </w:p>
    <w:p w14:paraId="54BF64B1" w14:textId="77777777" w:rsidR="007D0EF2" w:rsidRPr="00B10F2C" w:rsidRDefault="007D0EF2" w:rsidP="007D0EF2">
      <w:pPr>
        <w:numPr>
          <w:ilvl w:val="0"/>
          <w:numId w:val="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Het ontkalken van de kraan, </w:t>
      </w:r>
      <w:proofErr w:type="spellStart"/>
      <w:r w:rsidRPr="00B10F2C">
        <w:rPr>
          <w:rFonts w:ascii="Arial" w:hAnsi="Arial" w:cs="Arial"/>
          <w:sz w:val="20"/>
        </w:rPr>
        <w:t>perlator</w:t>
      </w:r>
      <w:proofErr w:type="spellEnd"/>
      <w:r w:rsidRPr="00B10F2C">
        <w:rPr>
          <w:rFonts w:ascii="Arial" w:hAnsi="Arial" w:cs="Arial"/>
          <w:sz w:val="20"/>
        </w:rPr>
        <w:t xml:space="preserve"> en drukventielen voor een optimale functie.</w:t>
      </w:r>
    </w:p>
    <w:p w14:paraId="54BF64B2" w14:textId="77777777" w:rsidR="007D0EF2" w:rsidRPr="00B10F2C" w:rsidRDefault="007D0EF2" w:rsidP="007D0EF2">
      <w:pPr>
        <w:numPr>
          <w:ilvl w:val="0"/>
          <w:numId w:val="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de zijpanelen demontabel zijn deze verwijderen en het object inwendig reinigen.</w:t>
      </w:r>
    </w:p>
    <w:p w14:paraId="54BF64B3" w14:textId="77777777" w:rsidR="007D0EF2" w:rsidRPr="00B10F2C" w:rsidRDefault="007D0EF2" w:rsidP="007D0EF2">
      <w:pPr>
        <w:numPr>
          <w:ilvl w:val="0"/>
          <w:numId w:val="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tegelwand achter en de tegelvloer onder het object reinigen.</w:t>
      </w:r>
    </w:p>
    <w:p w14:paraId="54BF64B4" w14:textId="77777777" w:rsidR="007D0EF2" w:rsidRPr="00B10F2C" w:rsidRDefault="007D0EF2" w:rsidP="007D0EF2">
      <w:pPr>
        <w:numPr>
          <w:ilvl w:val="0"/>
          <w:numId w:val="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inclusief pootjes, vloer en wanddelen desinfecteren.</w:t>
      </w:r>
    </w:p>
    <w:p w14:paraId="54BF64B5" w14:textId="77777777" w:rsidR="007D0EF2" w:rsidRPr="00B10F2C" w:rsidRDefault="007D0EF2" w:rsidP="007D0EF2">
      <w:pPr>
        <w:numPr>
          <w:ilvl w:val="0"/>
          <w:numId w:val="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buitenzijde behandelen met een glansproduct.</w:t>
      </w:r>
    </w:p>
    <w:p w14:paraId="54BF64B6" w14:textId="77777777" w:rsidR="007D0EF2" w:rsidRPr="00B10F2C" w:rsidRDefault="007D0EF2" w:rsidP="007D0EF2">
      <w:pPr>
        <w:numPr>
          <w:ilvl w:val="0"/>
          <w:numId w:val="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Aangetaste kitranden vervangen.</w:t>
      </w:r>
    </w:p>
    <w:p w14:paraId="54BF64B7" w14:textId="77777777" w:rsidR="007D0EF2" w:rsidRPr="00B10F2C" w:rsidRDefault="007D0EF2" w:rsidP="00A023A9">
      <w:pPr>
        <w:spacing w:line="240" w:lineRule="auto"/>
        <w:ind w:left="360"/>
        <w:rPr>
          <w:rFonts w:ascii="Arial" w:hAnsi="Arial" w:cs="Arial"/>
          <w:sz w:val="20"/>
        </w:rPr>
      </w:pPr>
    </w:p>
    <w:p w14:paraId="54BF64B8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Kookplaat (elektrisch)</w:t>
      </w:r>
    </w:p>
    <w:p w14:paraId="54BF64B9" w14:textId="77777777" w:rsidR="00E35754" w:rsidRPr="00B10F2C" w:rsidRDefault="00E35754" w:rsidP="00E35754">
      <w:pPr>
        <w:numPr>
          <w:ilvl w:val="0"/>
          <w:numId w:val="2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stekker montage en losse opstelling, object van de wand verwijderen.</w:t>
      </w:r>
    </w:p>
    <w:p w14:paraId="54BF64BA" w14:textId="77777777" w:rsidR="00E35754" w:rsidRPr="00B10F2C" w:rsidRDefault="00E35754" w:rsidP="00E35754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Demonteren van losse onderdelen en deze ontkolen en ontvetten. Hermonteren. </w:t>
      </w:r>
    </w:p>
    <w:p w14:paraId="54BF64BB" w14:textId="77777777" w:rsidR="00E35754" w:rsidRPr="00B10F2C" w:rsidRDefault="00E35754" w:rsidP="00E35754">
      <w:pPr>
        <w:numPr>
          <w:ilvl w:val="0"/>
          <w:numId w:val="2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In- en uitwendig ontvetten en ontkolen.</w:t>
      </w:r>
    </w:p>
    <w:p w14:paraId="54BF64BC" w14:textId="77777777" w:rsidR="00E35754" w:rsidRPr="00B10F2C" w:rsidRDefault="00E35754" w:rsidP="00E35754">
      <w:pPr>
        <w:numPr>
          <w:ilvl w:val="0"/>
          <w:numId w:val="2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tegelwand achter en de tegelvloer onder het object reinigen en desinfecteren.</w:t>
      </w:r>
    </w:p>
    <w:p w14:paraId="54BF64BD" w14:textId="77777777" w:rsidR="00E35754" w:rsidRPr="00B10F2C" w:rsidRDefault="00E35754" w:rsidP="00E35754">
      <w:pPr>
        <w:numPr>
          <w:ilvl w:val="0"/>
          <w:numId w:val="2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Onderdelen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en het fornuis op werking controleren. </w:t>
      </w:r>
    </w:p>
    <w:p w14:paraId="54BF64BE" w14:textId="77777777" w:rsidR="00E35754" w:rsidRPr="00B10F2C" w:rsidRDefault="00E35754" w:rsidP="00E35754">
      <w:pPr>
        <w:numPr>
          <w:ilvl w:val="0"/>
          <w:numId w:val="2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RVS fornuis geheel behandelen met een glansproduct.</w:t>
      </w:r>
    </w:p>
    <w:p w14:paraId="54BF64BF" w14:textId="77777777" w:rsidR="00E35754" w:rsidRPr="00B10F2C" w:rsidRDefault="00E35754" w:rsidP="00E35754">
      <w:pPr>
        <w:numPr>
          <w:ilvl w:val="0"/>
          <w:numId w:val="2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Aangetaste kitranden vervangen.</w:t>
      </w:r>
    </w:p>
    <w:p w14:paraId="54BF64C0" w14:textId="77777777" w:rsidR="00E35754" w:rsidRPr="00B10F2C" w:rsidRDefault="00E35754" w:rsidP="00E35754">
      <w:pPr>
        <w:numPr>
          <w:ilvl w:val="0"/>
          <w:numId w:val="25"/>
        </w:numPr>
        <w:spacing w:line="240" w:lineRule="auto"/>
        <w:rPr>
          <w:rFonts w:ascii="Arial" w:hAnsi="Arial" w:cs="Arial"/>
          <w:sz w:val="20"/>
        </w:rPr>
      </w:pPr>
    </w:p>
    <w:p w14:paraId="54BF64C1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Kookplaat (gas)</w:t>
      </w:r>
    </w:p>
    <w:p w14:paraId="54BF64C2" w14:textId="77777777" w:rsidR="00E35754" w:rsidRPr="00B10F2C" w:rsidRDefault="00E35754" w:rsidP="00E35754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Demonteren van losse onderdelen en deze ontkolen en ontvetten. Hermonteren en controleren op lekkage. </w:t>
      </w:r>
    </w:p>
    <w:p w14:paraId="54BF64C3" w14:textId="77777777" w:rsidR="00E35754" w:rsidRPr="00B10F2C" w:rsidRDefault="00E35754" w:rsidP="00E35754">
      <w:pPr>
        <w:numPr>
          <w:ilvl w:val="0"/>
          <w:numId w:val="2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In- en uitwendig ontvetten en ontkolen.</w:t>
      </w:r>
    </w:p>
    <w:p w14:paraId="54BF64C4" w14:textId="77777777" w:rsidR="00E35754" w:rsidRPr="00B10F2C" w:rsidRDefault="00E35754" w:rsidP="00E35754">
      <w:pPr>
        <w:numPr>
          <w:ilvl w:val="0"/>
          <w:numId w:val="2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tegelwand achter en de tegelvloer onder het object reinigen en desinfecteren.</w:t>
      </w:r>
    </w:p>
    <w:p w14:paraId="54BF64C5" w14:textId="77777777" w:rsidR="00E35754" w:rsidRPr="00B10F2C" w:rsidRDefault="00E35754" w:rsidP="00E35754">
      <w:pPr>
        <w:numPr>
          <w:ilvl w:val="0"/>
          <w:numId w:val="2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Onderdelen droog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en het fornuis op werking controleren. </w:t>
      </w:r>
    </w:p>
    <w:p w14:paraId="54BF64C6" w14:textId="77777777" w:rsidR="00E35754" w:rsidRPr="00B10F2C" w:rsidRDefault="00E35754" w:rsidP="00E35754">
      <w:pPr>
        <w:numPr>
          <w:ilvl w:val="0"/>
          <w:numId w:val="2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lastRenderedPageBreak/>
        <w:t>Buitenzijde RVS fornuis geheel behandelen met een glansproduct.</w:t>
      </w:r>
    </w:p>
    <w:p w14:paraId="54BF64C7" w14:textId="77777777" w:rsidR="00E35754" w:rsidRPr="00B10F2C" w:rsidRDefault="00E35754" w:rsidP="00E35754">
      <w:pPr>
        <w:numPr>
          <w:ilvl w:val="0"/>
          <w:numId w:val="2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Aangetaste kitranden vervangen.</w:t>
      </w:r>
    </w:p>
    <w:p w14:paraId="54BF64C8" w14:textId="77777777" w:rsidR="00E35754" w:rsidRPr="00B10F2C" w:rsidRDefault="00E35754" w:rsidP="00E35754">
      <w:pPr>
        <w:spacing w:line="240" w:lineRule="auto"/>
        <w:rPr>
          <w:rFonts w:ascii="Arial" w:hAnsi="Arial" w:cs="Arial"/>
          <w:b/>
          <w:i/>
          <w:sz w:val="20"/>
        </w:rPr>
      </w:pPr>
    </w:p>
    <w:p w14:paraId="54BF64C9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  <w:lang w:val="nl"/>
        </w:rPr>
      </w:pPr>
      <w:r w:rsidRPr="00B10F2C">
        <w:rPr>
          <w:rFonts w:ascii="Arial" w:hAnsi="Arial" w:cs="Arial"/>
          <w:b/>
          <w:sz w:val="20"/>
          <w:lang w:val="nl"/>
        </w:rPr>
        <w:t>Kookplaat (keramisch)</w:t>
      </w:r>
    </w:p>
    <w:p w14:paraId="54BF64CA" w14:textId="77777777" w:rsidR="00E35754" w:rsidRPr="00B10F2C" w:rsidRDefault="00E35754" w:rsidP="00E35754">
      <w:pPr>
        <w:numPr>
          <w:ilvl w:val="0"/>
          <w:numId w:val="3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  <w:lang w:val="nl"/>
        </w:rPr>
        <w:t>Indien aanwezig bedieningsknoppen demonteren, reinigen en hermonteren</w:t>
      </w:r>
      <w:r w:rsidRPr="00B10F2C">
        <w:rPr>
          <w:rFonts w:ascii="Arial" w:hAnsi="Arial" w:cs="Arial"/>
          <w:sz w:val="20"/>
        </w:rPr>
        <w:t>.</w:t>
      </w:r>
    </w:p>
    <w:p w14:paraId="54BF64CB" w14:textId="77777777" w:rsidR="00E35754" w:rsidRPr="00B10F2C" w:rsidRDefault="00E35754" w:rsidP="00E35754">
      <w:pPr>
        <w:numPr>
          <w:ilvl w:val="0"/>
          <w:numId w:val="3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mogelijk, object van de wand verwijderen en de tegelwand achter en de tegelvloer onder het object reinigen en desinfecteren.</w:t>
      </w:r>
    </w:p>
    <w:p w14:paraId="54BF64CC" w14:textId="77777777" w:rsidR="00E35754" w:rsidRPr="00B10F2C" w:rsidRDefault="00E35754" w:rsidP="00E35754">
      <w:pPr>
        <w:numPr>
          <w:ilvl w:val="0"/>
          <w:numId w:val="38"/>
        </w:numPr>
        <w:spacing w:line="240" w:lineRule="auto"/>
        <w:rPr>
          <w:rFonts w:ascii="Arial" w:hAnsi="Arial" w:cs="Arial"/>
          <w:i/>
          <w:sz w:val="20"/>
          <w:lang w:val="nl"/>
        </w:rPr>
      </w:pPr>
      <w:r w:rsidRPr="00B10F2C">
        <w:rPr>
          <w:rFonts w:ascii="Arial" w:hAnsi="Arial" w:cs="Arial"/>
          <w:sz w:val="20"/>
        </w:rPr>
        <w:t>Gehele object ontkolen en ontvetten.</w:t>
      </w:r>
    </w:p>
    <w:p w14:paraId="54BF64CD" w14:textId="77777777" w:rsidR="00E35754" w:rsidRPr="00B10F2C" w:rsidRDefault="00E35754" w:rsidP="00E35754">
      <w:pPr>
        <w:numPr>
          <w:ilvl w:val="0"/>
          <w:numId w:val="38"/>
        </w:numPr>
        <w:spacing w:line="240" w:lineRule="auto"/>
        <w:rPr>
          <w:rFonts w:ascii="Arial" w:hAnsi="Arial" w:cs="Arial"/>
          <w:i/>
          <w:sz w:val="20"/>
          <w:lang w:val="nl"/>
        </w:rPr>
      </w:pPr>
      <w:r w:rsidRPr="00B10F2C">
        <w:rPr>
          <w:rFonts w:ascii="Arial" w:hAnsi="Arial" w:cs="Arial"/>
          <w:sz w:val="20"/>
        </w:rPr>
        <w:t>Buitenzijde geheel behandelen met een glansproduct</w:t>
      </w:r>
      <w:r w:rsidRPr="00B10F2C">
        <w:rPr>
          <w:rFonts w:ascii="Arial" w:hAnsi="Arial" w:cs="Arial"/>
          <w:sz w:val="20"/>
          <w:lang w:val="nl"/>
        </w:rPr>
        <w:t xml:space="preserve">. </w:t>
      </w:r>
    </w:p>
    <w:p w14:paraId="54BF64CE" w14:textId="77777777" w:rsidR="00E35754" w:rsidRPr="00B10F2C" w:rsidRDefault="00E35754" w:rsidP="00E35754">
      <w:pPr>
        <w:numPr>
          <w:ilvl w:val="0"/>
          <w:numId w:val="38"/>
        </w:numPr>
        <w:spacing w:line="240" w:lineRule="auto"/>
        <w:rPr>
          <w:rFonts w:ascii="Arial" w:hAnsi="Arial" w:cs="Arial"/>
          <w:sz w:val="20"/>
          <w:lang w:val="nl"/>
        </w:rPr>
      </w:pPr>
      <w:r w:rsidRPr="00B10F2C">
        <w:rPr>
          <w:rFonts w:ascii="Arial" w:hAnsi="Arial" w:cs="Arial"/>
          <w:sz w:val="20"/>
          <w:lang w:val="nl"/>
        </w:rPr>
        <w:t>Aangetaste kitranden vervangen.</w:t>
      </w:r>
    </w:p>
    <w:p w14:paraId="54BF64CF" w14:textId="77777777" w:rsidR="00E35754" w:rsidRDefault="00E35754" w:rsidP="00E35754">
      <w:pPr>
        <w:spacing w:line="240" w:lineRule="auto"/>
        <w:rPr>
          <w:rFonts w:ascii="Arial" w:hAnsi="Arial" w:cs="Arial"/>
          <w:b/>
          <w:sz w:val="20"/>
          <w:lang w:val="nl"/>
        </w:rPr>
      </w:pPr>
    </w:p>
    <w:p w14:paraId="54BF64D0" w14:textId="77777777" w:rsidR="00217DE7" w:rsidRDefault="00217DE7" w:rsidP="00E35754">
      <w:pPr>
        <w:spacing w:line="240" w:lineRule="auto"/>
        <w:rPr>
          <w:rFonts w:ascii="Arial" w:hAnsi="Arial" w:cs="Arial"/>
          <w:b/>
          <w:sz w:val="20"/>
          <w:lang w:val="nl"/>
        </w:rPr>
      </w:pPr>
    </w:p>
    <w:p w14:paraId="54BF64D1" w14:textId="77777777" w:rsidR="00217DE7" w:rsidRDefault="00217DE7" w:rsidP="00E35754">
      <w:pPr>
        <w:spacing w:line="240" w:lineRule="auto"/>
        <w:rPr>
          <w:rFonts w:ascii="Arial" w:hAnsi="Arial" w:cs="Arial"/>
          <w:b/>
          <w:sz w:val="20"/>
          <w:lang w:val="nl"/>
        </w:rPr>
      </w:pPr>
    </w:p>
    <w:p w14:paraId="54BF64D2" w14:textId="77777777" w:rsidR="00217DE7" w:rsidRDefault="00217DE7" w:rsidP="00E35754">
      <w:pPr>
        <w:spacing w:line="240" w:lineRule="auto"/>
        <w:rPr>
          <w:rFonts w:ascii="Arial" w:hAnsi="Arial" w:cs="Arial"/>
          <w:b/>
          <w:sz w:val="20"/>
          <w:lang w:val="nl"/>
        </w:rPr>
      </w:pPr>
    </w:p>
    <w:p w14:paraId="54BF64D3" w14:textId="77777777" w:rsidR="00217DE7" w:rsidRDefault="00217DE7" w:rsidP="00E35754">
      <w:pPr>
        <w:spacing w:line="240" w:lineRule="auto"/>
        <w:rPr>
          <w:rFonts w:ascii="Arial" w:hAnsi="Arial" w:cs="Arial"/>
          <w:b/>
          <w:sz w:val="20"/>
          <w:lang w:val="nl"/>
        </w:rPr>
      </w:pPr>
    </w:p>
    <w:p w14:paraId="54BF64D4" w14:textId="77777777" w:rsidR="00217DE7" w:rsidRDefault="00217DE7" w:rsidP="00E35754">
      <w:pPr>
        <w:spacing w:line="240" w:lineRule="auto"/>
        <w:rPr>
          <w:rFonts w:ascii="Arial" w:hAnsi="Arial" w:cs="Arial"/>
          <w:b/>
          <w:sz w:val="20"/>
          <w:lang w:val="nl"/>
        </w:rPr>
      </w:pPr>
    </w:p>
    <w:p w14:paraId="54BF64D5" w14:textId="77777777" w:rsidR="00217DE7" w:rsidRPr="00B10F2C" w:rsidRDefault="00217DE7" w:rsidP="00E35754">
      <w:pPr>
        <w:spacing w:line="240" w:lineRule="auto"/>
        <w:rPr>
          <w:rFonts w:ascii="Arial" w:hAnsi="Arial" w:cs="Arial"/>
          <w:b/>
          <w:sz w:val="20"/>
          <w:lang w:val="nl"/>
        </w:rPr>
      </w:pPr>
    </w:p>
    <w:p w14:paraId="54BF64D6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  <w:lang w:val="nl"/>
        </w:rPr>
      </w:pPr>
      <w:r w:rsidRPr="00B10F2C">
        <w:rPr>
          <w:rFonts w:ascii="Arial" w:hAnsi="Arial" w:cs="Arial"/>
          <w:b/>
          <w:sz w:val="20"/>
          <w:lang w:val="nl"/>
        </w:rPr>
        <w:t xml:space="preserve">Lowrator </w:t>
      </w:r>
    </w:p>
    <w:p w14:paraId="54BF64D7" w14:textId="77777777" w:rsidR="00E35754" w:rsidRPr="00B10F2C" w:rsidRDefault="00E35754" w:rsidP="00E35754">
      <w:pPr>
        <w:numPr>
          <w:ilvl w:val="0"/>
          <w:numId w:val="3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Demonteren van losse onderdelen en het reinigen hiervan.</w:t>
      </w:r>
    </w:p>
    <w:p w14:paraId="54BF64D8" w14:textId="77777777" w:rsidR="00E35754" w:rsidRPr="00B10F2C" w:rsidRDefault="00E35754" w:rsidP="00E35754">
      <w:pPr>
        <w:numPr>
          <w:ilvl w:val="0"/>
          <w:numId w:val="3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in- en uitwendig reinigen met speciale aandacht voor de wielen indien aanwezig.</w:t>
      </w:r>
    </w:p>
    <w:p w14:paraId="54BF64D9" w14:textId="77777777" w:rsidR="00E35754" w:rsidRPr="00B10F2C" w:rsidRDefault="00E35754" w:rsidP="00E35754">
      <w:pPr>
        <w:numPr>
          <w:ilvl w:val="0"/>
          <w:numId w:val="36"/>
        </w:numPr>
        <w:spacing w:line="240" w:lineRule="auto"/>
        <w:rPr>
          <w:rFonts w:ascii="Arial" w:hAnsi="Arial" w:cs="Arial"/>
          <w:sz w:val="20"/>
          <w:lang w:val="nl"/>
        </w:rPr>
      </w:pPr>
      <w:r w:rsidRPr="00B10F2C">
        <w:rPr>
          <w:rFonts w:ascii="Arial" w:hAnsi="Arial" w:cs="Arial"/>
          <w:sz w:val="20"/>
          <w:lang w:val="nl"/>
        </w:rPr>
        <w:t>Desinfecteren van binnen- en buitenzijde.</w:t>
      </w:r>
    </w:p>
    <w:p w14:paraId="54BF64DA" w14:textId="77777777" w:rsidR="00E35754" w:rsidRPr="00B10F2C" w:rsidRDefault="00E35754" w:rsidP="00E35754">
      <w:pPr>
        <w:numPr>
          <w:ilvl w:val="0"/>
          <w:numId w:val="36"/>
        </w:numPr>
        <w:spacing w:line="240" w:lineRule="auto"/>
        <w:rPr>
          <w:rFonts w:ascii="Arial" w:hAnsi="Arial" w:cs="Arial"/>
          <w:sz w:val="20"/>
          <w:lang w:val="nl"/>
        </w:rPr>
      </w:pPr>
      <w:r w:rsidRPr="00B10F2C">
        <w:rPr>
          <w:rFonts w:ascii="Arial" w:hAnsi="Arial" w:cs="Arial"/>
          <w:sz w:val="20"/>
        </w:rPr>
        <w:t xml:space="preserve">Buitenzijde RVS </w:t>
      </w:r>
      <w:proofErr w:type="spellStart"/>
      <w:r w:rsidRPr="00B10F2C">
        <w:rPr>
          <w:rFonts w:ascii="Arial" w:hAnsi="Arial" w:cs="Arial"/>
          <w:sz w:val="20"/>
        </w:rPr>
        <w:t>lowrator</w:t>
      </w:r>
      <w:proofErr w:type="spellEnd"/>
      <w:r w:rsidRPr="00B10F2C">
        <w:rPr>
          <w:rFonts w:ascii="Arial" w:hAnsi="Arial" w:cs="Arial"/>
          <w:sz w:val="20"/>
        </w:rPr>
        <w:t xml:space="preserve"> geheel behandelen met een glansproduct.</w:t>
      </w:r>
    </w:p>
    <w:p w14:paraId="54BF64DB" w14:textId="77777777" w:rsidR="00A023A9" w:rsidRPr="00B10F2C" w:rsidRDefault="00A023A9" w:rsidP="00E35754">
      <w:pPr>
        <w:spacing w:line="240" w:lineRule="auto"/>
        <w:rPr>
          <w:rFonts w:ascii="Arial" w:hAnsi="Arial" w:cs="Arial"/>
          <w:b/>
          <w:sz w:val="20"/>
        </w:rPr>
      </w:pPr>
    </w:p>
    <w:p w14:paraId="54BF64DC" w14:textId="77777777" w:rsidR="00B10F2C" w:rsidRPr="00217DE7" w:rsidRDefault="00B10F2C" w:rsidP="00B10F2C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Magnetron</w:t>
      </w:r>
    </w:p>
    <w:p w14:paraId="54BF64DD" w14:textId="77777777" w:rsidR="00217DE7" w:rsidRDefault="00B10F2C" w:rsidP="00B10F2C">
      <w:pPr>
        <w:numPr>
          <w:ilvl w:val="0"/>
          <w:numId w:val="51"/>
        </w:numPr>
        <w:spacing w:line="240" w:lineRule="auto"/>
        <w:rPr>
          <w:rFonts w:ascii="Arial" w:hAnsi="Arial" w:cs="Arial"/>
          <w:sz w:val="20"/>
          <w:lang w:eastAsia="en-US"/>
        </w:rPr>
      </w:pPr>
      <w:r w:rsidRPr="00B10F2C">
        <w:rPr>
          <w:rFonts w:ascii="Arial" w:hAnsi="Arial" w:cs="Arial"/>
          <w:sz w:val="20"/>
          <w:lang w:eastAsia="en-US"/>
        </w:rPr>
        <w:t xml:space="preserve">Demonteren van losse onderdelen zoals, zij en </w:t>
      </w:r>
      <w:proofErr w:type="spellStart"/>
      <w:r w:rsidRPr="00B10F2C">
        <w:rPr>
          <w:rFonts w:ascii="Arial" w:hAnsi="Arial" w:cs="Arial"/>
          <w:sz w:val="20"/>
          <w:lang w:eastAsia="en-US"/>
        </w:rPr>
        <w:t>achterpanelen</w:t>
      </w:r>
      <w:proofErr w:type="spellEnd"/>
      <w:r w:rsidRPr="00B10F2C">
        <w:rPr>
          <w:rFonts w:ascii="Arial" w:hAnsi="Arial" w:cs="Arial"/>
          <w:sz w:val="20"/>
          <w:lang w:eastAsia="en-US"/>
        </w:rPr>
        <w:t xml:space="preserve">, bakplaten en rekken en het reinigen hiervan. </w:t>
      </w:r>
    </w:p>
    <w:p w14:paraId="54BF64DE" w14:textId="77777777" w:rsidR="00B10F2C" w:rsidRPr="00B10F2C" w:rsidRDefault="00B10F2C" w:rsidP="00B10F2C">
      <w:pPr>
        <w:numPr>
          <w:ilvl w:val="0"/>
          <w:numId w:val="51"/>
        </w:numPr>
        <w:spacing w:line="240" w:lineRule="auto"/>
        <w:rPr>
          <w:rFonts w:ascii="Arial" w:hAnsi="Arial" w:cs="Arial"/>
          <w:sz w:val="20"/>
          <w:lang w:eastAsia="en-US"/>
        </w:rPr>
      </w:pPr>
      <w:r w:rsidRPr="00B10F2C">
        <w:rPr>
          <w:rFonts w:ascii="Arial" w:hAnsi="Arial" w:cs="Arial"/>
          <w:sz w:val="20"/>
          <w:lang w:eastAsia="en-US"/>
        </w:rPr>
        <w:t xml:space="preserve">Indien mogelijk, object van de wand verwijderen en de tegelwand achter en de tegelvloer onder het object reinigen. </w:t>
      </w:r>
    </w:p>
    <w:p w14:paraId="54BF64DF" w14:textId="77777777" w:rsidR="00B10F2C" w:rsidRPr="00B10F2C" w:rsidRDefault="00B10F2C" w:rsidP="00B10F2C">
      <w:pPr>
        <w:numPr>
          <w:ilvl w:val="0"/>
          <w:numId w:val="51"/>
        </w:numPr>
        <w:spacing w:line="240" w:lineRule="auto"/>
        <w:rPr>
          <w:rFonts w:ascii="Arial" w:hAnsi="Arial" w:cs="Arial"/>
          <w:sz w:val="20"/>
          <w:lang w:eastAsia="en-US"/>
        </w:rPr>
      </w:pPr>
      <w:r w:rsidRPr="00B10F2C">
        <w:rPr>
          <w:rFonts w:ascii="Arial" w:hAnsi="Arial" w:cs="Arial"/>
          <w:sz w:val="20"/>
          <w:lang w:eastAsia="en-US"/>
        </w:rPr>
        <w:t xml:space="preserve">Gehele object in- en uitwendig ontkolen en ontvetten met speciale aandacht voor ventilator. </w:t>
      </w:r>
    </w:p>
    <w:p w14:paraId="54BF64E0" w14:textId="77777777" w:rsidR="00B10F2C" w:rsidRPr="00B10F2C" w:rsidRDefault="00B10F2C" w:rsidP="00B10F2C">
      <w:pPr>
        <w:numPr>
          <w:ilvl w:val="0"/>
          <w:numId w:val="51"/>
        </w:numPr>
        <w:spacing w:line="240" w:lineRule="auto"/>
        <w:rPr>
          <w:rFonts w:ascii="Arial" w:hAnsi="Arial" w:cs="Arial"/>
          <w:sz w:val="20"/>
          <w:lang w:eastAsia="en-US"/>
        </w:rPr>
      </w:pPr>
      <w:r w:rsidRPr="00B10F2C">
        <w:rPr>
          <w:rFonts w:ascii="Arial" w:hAnsi="Arial" w:cs="Arial"/>
          <w:sz w:val="20"/>
          <w:lang w:eastAsia="en-US"/>
        </w:rPr>
        <w:t xml:space="preserve">Onderdelen </w:t>
      </w:r>
      <w:proofErr w:type="spellStart"/>
      <w:r w:rsidRPr="00B10F2C">
        <w:rPr>
          <w:rFonts w:ascii="Arial" w:hAnsi="Arial" w:cs="Arial"/>
          <w:sz w:val="20"/>
          <w:lang w:eastAsia="en-US"/>
        </w:rPr>
        <w:t>hermonteren</w:t>
      </w:r>
      <w:proofErr w:type="spellEnd"/>
      <w:r w:rsidRPr="00B10F2C">
        <w:rPr>
          <w:rFonts w:ascii="Arial" w:hAnsi="Arial" w:cs="Arial"/>
          <w:sz w:val="20"/>
          <w:lang w:eastAsia="en-US"/>
        </w:rPr>
        <w:t xml:space="preserve"> en de magnetron op werking controleren. </w:t>
      </w:r>
    </w:p>
    <w:p w14:paraId="54BF64E1" w14:textId="77777777" w:rsidR="00B10F2C" w:rsidRPr="00B10F2C" w:rsidRDefault="00B10F2C" w:rsidP="00B10F2C">
      <w:pPr>
        <w:numPr>
          <w:ilvl w:val="0"/>
          <w:numId w:val="51"/>
        </w:numPr>
        <w:spacing w:line="240" w:lineRule="auto"/>
        <w:rPr>
          <w:rFonts w:ascii="Arial" w:hAnsi="Arial" w:cs="Arial"/>
          <w:sz w:val="20"/>
          <w:lang w:eastAsia="en-US"/>
        </w:rPr>
      </w:pPr>
      <w:r w:rsidRPr="00B10F2C">
        <w:rPr>
          <w:rFonts w:ascii="Arial" w:hAnsi="Arial" w:cs="Arial"/>
          <w:sz w:val="20"/>
          <w:lang w:eastAsia="en-US"/>
        </w:rPr>
        <w:t>Buitenzijde RVS magnetron desinfecteren en geheel behandelen met een glansproduct.</w:t>
      </w:r>
    </w:p>
    <w:p w14:paraId="54BF64E2" w14:textId="77777777" w:rsidR="00B10F2C" w:rsidRPr="00B10F2C" w:rsidRDefault="00B10F2C" w:rsidP="00B10F2C">
      <w:pPr>
        <w:spacing w:line="240" w:lineRule="auto"/>
        <w:rPr>
          <w:rFonts w:ascii="Arial" w:hAnsi="Arial" w:cs="Arial"/>
          <w:b/>
          <w:sz w:val="20"/>
        </w:rPr>
      </w:pPr>
    </w:p>
    <w:p w14:paraId="54BF64E3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Melkautomaat</w:t>
      </w:r>
    </w:p>
    <w:p w14:paraId="54BF64E4" w14:textId="77777777" w:rsidR="00E35754" w:rsidRPr="00B10F2C" w:rsidRDefault="00E35754" w:rsidP="00E35754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Demonteren van tapkraan en losse onderdelen en het reinigen hiervan. Hermonteren en controleren op lekkage. </w:t>
      </w:r>
    </w:p>
    <w:p w14:paraId="54BF64E5" w14:textId="77777777" w:rsidR="00E35754" w:rsidRPr="00B10F2C" w:rsidRDefault="00E35754" w:rsidP="00E35754">
      <w:pPr>
        <w:numPr>
          <w:ilvl w:val="0"/>
          <w:numId w:val="2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Binnen- en buitenzijde van het object ontvetten en verwijderen van melkresten.</w:t>
      </w:r>
    </w:p>
    <w:p w14:paraId="54BF64E6" w14:textId="77777777" w:rsidR="00E35754" w:rsidRPr="00B10F2C" w:rsidRDefault="00E35754" w:rsidP="00E35754">
      <w:pPr>
        <w:numPr>
          <w:ilvl w:val="0"/>
          <w:numId w:val="2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Deurrubbers reinigen en desinfecteren.</w:t>
      </w:r>
    </w:p>
    <w:p w14:paraId="54BF64E7" w14:textId="77777777" w:rsidR="00E35754" w:rsidRPr="00B10F2C" w:rsidRDefault="00E35754" w:rsidP="00E35754">
      <w:pPr>
        <w:numPr>
          <w:ilvl w:val="0"/>
          <w:numId w:val="2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Geheel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en uitwendig nabehandelen met een glansproduct.</w:t>
      </w:r>
    </w:p>
    <w:p w14:paraId="54BF64E8" w14:textId="77777777" w:rsidR="00F35F4A" w:rsidRPr="00B10F2C" w:rsidRDefault="00F35F4A" w:rsidP="008C0487">
      <w:pPr>
        <w:spacing w:line="240" w:lineRule="auto"/>
        <w:rPr>
          <w:rFonts w:ascii="Arial" w:hAnsi="Arial" w:cs="Arial"/>
          <w:b/>
          <w:i/>
          <w:sz w:val="20"/>
        </w:rPr>
      </w:pPr>
    </w:p>
    <w:p w14:paraId="54BF64E9" w14:textId="77777777" w:rsidR="00F35F4A" w:rsidRPr="00B10F2C" w:rsidRDefault="00F35F4A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Uitgifte buffet (warm/koud)</w:t>
      </w:r>
    </w:p>
    <w:p w14:paraId="54BF64EA" w14:textId="77777777" w:rsidR="00F35F4A" w:rsidRPr="00B10F2C" w:rsidRDefault="00F35F4A" w:rsidP="008C0487">
      <w:pPr>
        <w:numPr>
          <w:ilvl w:val="0"/>
          <w:numId w:val="1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Reinigen van </w:t>
      </w:r>
      <w:r w:rsidR="00C91048" w:rsidRPr="00B10F2C">
        <w:rPr>
          <w:rFonts w:ascii="Arial" w:hAnsi="Arial" w:cs="Arial"/>
          <w:sz w:val="20"/>
        </w:rPr>
        <w:t>het</w:t>
      </w:r>
      <w:r w:rsidRPr="00B10F2C">
        <w:rPr>
          <w:rFonts w:ascii="Arial" w:hAnsi="Arial" w:cs="Arial"/>
          <w:sz w:val="20"/>
        </w:rPr>
        <w:t xml:space="preserve"> gehele uitgiftebuffet inclusief vaste apparatuur en buitenzijde. </w:t>
      </w:r>
    </w:p>
    <w:p w14:paraId="54BF64EB" w14:textId="77777777" w:rsidR="00F35F4A" w:rsidRPr="00B10F2C" w:rsidRDefault="00F35F4A" w:rsidP="008C0487">
      <w:pPr>
        <w:numPr>
          <w:ilvl w:val="0"/>
          <w:numId w:val="17"/>
        </w:numPr>
        <w:spacing w:line="240" w:lineRule="auto"/>
        <w:rPr>
          <w:rFonts w:ascii="Arial" w:hAnsi="Arial" w:cs="Arial"/>
          <w:sz w:val="20"/>
        </w:rPr>
      </w:pPr>
      <w:proofErr w:type="spellStart"/>
      <w:r w:rsidRPr="00B10F2C">
        <w:rPr>
          <w:rFonts w:ascii="Arial" w:hAnsi="Arial" w:cs="Arial"/>
          <w:sz w:val="20"/>
        </w:rPr>
        <w:t>Ontstoffen</w:t>
      </w:r>
      <w:proofErr w:type="spellEnd"/>
      <w:r w:rsidRPr="00B10F2C">
        <w:rPr>
          <w:rFonts w:ascii="Arial" w:hAnsi="Arial" w:cs="Arial"/>
          <w:sz w:val="20"/>
        </w:rPr>
        <w:t xml:space="preserve"> en reinigen van het motorcompartiment.</w:t>
      </w:r>
    </w:p>
    <w:p w14:paraId="54BF64EC" w14:textId="77777777" w:rsidR="00F35F4A" w:rsidRPr="00B10F2C" w:rsidRDefault="00F35F4A" w:rsidP="008C0487">
      <w:pPr>
        <w:numPr>
          <w:ilvl w:val="0"/>
          <w:numId w:val="1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Uitgiftebuffet na reiniging behandelen met een glansproduct, met uitzondering van oppervlaktes welke direct in contact komen met voedsel.</w:t>
      </w:r>
    </w:p>
    <w:p w14:paraId="54BF64ED" w14:textId="77777777" w:rsidR="00F35F4A" w:rsidRPr="00B10F2C" w:rsidRDefault="00F35F4A" w:rsidP="008C0487">
      <w:pPr>
        <w:numPr>
          <w:ilvl w:val="0"/>
          <w:numId w:val="1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Alle raakvlakken op het uitgifte buffet desinfecteren.</w:t>
      </w:r>
    </w:p>
    <w:p w14:paraId="54BF64EE" w14:textId="77777777" w:rsidR="00F35F4A" w:rsidRPr="00B10F2C" w:rsidRDefault="00F35F4A" w:rsidP="008C0487">
      <w:pPr>
        <w:numPr>
          <w:ilvl w:val="0"/>
          <w:numId w:val="1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Aangetaste kitranden vervangen.</w:t>
      </w:r>
    </w:p>
    <w:p w14:paraId="54BF64EF" w14:textId="77777777" w:rsidR="00A023A9" w:rsidRPr="00B10F2C" w:rsidRDefault="00A023A9" w:rsidP="008C0487">
      <w:pPr>
        <w:spacing w:line="240" w:lineRule="auto"/>
        <w:rPr>
          <w:rFonts w:ascii="Arial" w:hAnsi="Arial" w:cs="Arial"/>
          <w:b/>
          <w:i/>
          <w:sz w:val="20"/>
        </w:rPr>
      </w:pPr>
    </w:p>
    <w:p w14:paraId="54BF64F0" w14:textId="77777777" w:rsidR="00F35F4A" w:rsidRPr="00B10F2C" w:rsidRDefault="00F35F4A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Oven</w:t>
      </w:r>
    </w:p>
    <w:p w14:paraId="54BF64F1" w14:textId="77777777" w:rsidR="00F35F4A" w:rsidRPr="00B10F2C" w:rsidRDefault="00D64F31" w:rsidP="008C0487">
      <w:pPr>
        <w:numPr>
          <w:ilvl w:val="0"/>
          <w:numId w:val="2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stekker</w:t>
      </w:r>
      <w:r w:rsidR="00F35F4A" w:rsidRPr="00B10F2C">
        <w:rPr>
          <w:rFonts w:ascii="Arial" w:hAnsi="Arial" w:cs="Arial"/>
          <w:sz w:val="20"/>
        </w:rPr>
        <w:t>montage en losse opstelling, object van de wand verwijderen.</w:t>
      </w:r>
    </w:p>
    <w:p w14:paraId="54BF64F2" w14:textId="77777777" w:rsidR="00F35F4A" w:rsidRPr="00B10F2C" w:rsidRDefault="00F35F4A" w:rsidP="00D64F31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Demonteren van de zij- en </w:t>
      </w:r>
      <w:proofErr w:type="spellStart"/>
      <w:r w:rsidRPr="00B10F2C">
        <w:rPr>
          <w:rFonts w:ascii="Arial" w:hAnsi="Arial" w:cs="Arial"/>
          <w:sz w:val="20"/>
        </w:rPr>
        <w:t>achterpanelen</w:t>
      </w:r>
      <w:proofErr w:type="spellEnd"/>
      <w:r w:rsidRPr="00B10F2C">
        <w:rPr>
          <w:rFonts w:ascii="Arial" w:hAnsi="Arial" w:cs="Arial"/>
          <w:sz w:val="20"/>
        </w:rPr>
        <w:t xml:space="preserve"> aan de binnenzijde van het object en de losse onderdelen ontkolen en ontvetten.</w:t>
      </w:r>
      <w:r w:rsidR="00D64F31" w:rsidRPr="00B10F2C">
        <w:rPr>
          <w:rFonts w:ascii="Arial" w:hAnsi="Arial" w:cs="Arial"/>
          <w:sz w:val="20"/>
        </w:rPr>
        <w:t xml:space="preserve"> </w:t>
      </w:r>
      <w:r w:rsidR="00666A27" w:rsidRPr="00B10F2C">
        <w:rPr>
          <w:rFonts w:ascii="Arial" w:hAnsi="Arial" w:cs="Arial"/>
          <w:sz w:val="20"/>
        </w:rPr>
        <w:t>Hermonteren</w:t>
      </w:r>
      <w:r w:rsidR="00D64F31" w:rsidRPr="00B10F2C">
        <w:rPr>
          <w:rFonts w:ascii="Arial" w:hAnsi="Arial" w:cs="Arial"/>
          <w:sz w:val="20"/>
        </w:rPr>
        <w:t xml:space="preserve">. </w:t>
      </w:r>
    </w:p>
    <w:p w14:paraId="54BF64F3" w14:textId="77777777" w:rsidR="00F35F4A" w:rsidRPr="00B10F2C" w:rsidRDefault="00F35F4A" w:rsidP="008C0487">
      <w:pPr>
        <w:numPr>
          <w:ilvl w:val="0"/>
          <w:numId w:val="2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en eventueel onderstel ontvetten en ontkalken.</w:t>
      </w:r>
    </w:p>
    <w:p w14:paraId="54BF64F4" w14:textId="77777777" w:rsidR="00F35F4A" w:rsidRPr="00B10F2C" w:rsidRDefault="00F35F4A" w:rsidP="008C0487">
      <w:pPr>
        <w:numPr>
          <w:ilvl w:val="0"/>
          <w:numId w:val="2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tegelwand achter en de tegelvloer onder het object reinigen.</w:t>
      </w:r>
    </w:p>
    <w:p w14:paraId="54BF64F5" w14:textId="77777777" w:rsidR="00F35F4A" w:rsidRPr="00B10F2C" w:rsidRDefault="00F35F4A" w:rsidP="008C0487">
      <w:pPr>
        <w:numPr>
          <w:ilvl w:val="0"/>
          <w:numId w:val="2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lastRenderedPageBreak/>
        <w:t xml:space="preserve">Onderdelen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en de oven op werking controleren. </w:t>
      </w:r>
    </w:p>
    <w:p w14:paraId="54BF64F6" w14:textId="77777777" w:rsidR="00F35F4A" w:rsidRPr="00B10F2C" w:rsidRDefault="00F35F4A" w:rsidP="008C0487">
      <w:pPr>
        <w:numPr>
          <w:ilvl w:val="0"/>
          <w:numId w:val="2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buitenzijde desinfecteren.</w:t>
      </w:r>
    </w:p>
    <w:p w14:paraId="54BF64F7" w14:textId="77777777" w:rsidR="00F35F4A" w:rsidRPr="00B10F2C" w:rsidRDefault="00F35F4A" w:rsidP="008C0487">
      <w:pPr>
        <w:numPr>
          <w:ilvl w:val="0"/>
          <w:numId w:val="2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RVS oven geheel behandelen met een glansproduct.</w:t>
      </w:r>
    </w:p>
    <w:p w14:paraId="54BF64F8" w14:textId="77777777" w:rsidR="00F35F4A" w:rsidRPr="00B10F2C" w:rsidRDefault="00F35F4A" w:rsidP="008C0487">
      <w:pPr>
        <w:spacing w:line="240" w:lineRule="auto"/>
        <w:rPr>
          <w:rFonts w:ascii="Arial" w:hAnsi="Arial" w:cs="Arial"/>
          <w:b/>
          <w:i/>
          <w:sz w:val="20"/>
        </w:rPr>
      </w:pPr>
    </w:p>
    <w:p w14:paraId="54BF64F9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Systeemplafond (afwasbaar)</w:t>
      </w:r>
    </w:p>
    <w:p w14:paraId="54BF64FA" w14:textId="77777777" w:rsidR="00E35754" w:rsidRPr="00B10F2C" w:rsidRDefault="00E35754" w:rsidP="00E35754">
      <w:pPr>
        <w:numPr>
          <w:ilvl w:val="0"/>
          <w:numId w:val="1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Demonteren van plafondplaten, roosters, </w:t>
      </w:r>
      <w:proofErr w:type="spellStart"/>
      <w:r w:rsidRPr="00B10F2C">
        <w:rPr>
          <w:rFonts w:ascii="Arial" w:hAnsi="Arial" w:cs="Arial"/>
          <w:sz w:val="20"/>
        </w:rPr>
        <w:t>anemostaten</w:t>
      </w:r>
      <w:proofErr w:type="spellEnd"/>
      <w:r w:rsidRPr="00B10F2C">
        <w:rPr>
          <w:rFonts w:ascii="Arial" w:hAnsi="Arial" w:cs="Arial"/>
          <w:sz w:val="20"/>
        </w:rPr>
        <w:t xml:space="preserve"> en het reinigen hiervan. Hermonteren. </w:t>
      </w:r>
    </w:p>
    <w:p w14:paraId="54BF64FB" w14:textId="77777777" w:rsidR="00E35754" w:rsidRPr="00B10F2C" w:rsidRDefault="00E35754" w:rsidP="00E35754">
      <w:pPr>
        <w:numPr>
          <w:ilvl w:val="0"/>
          <w:numId w:val="19"/>
        </w:numPr>
        <w:spacing w:line="240" w:lineRule="auto"/>
        <w:rPr>
          <w:rFonts w:ascii="Arial" w:hAnsi="Arial" w:cs="Arial"/>
          <w:sz w:val="20"/>
        </w:rPr>
      </w:pPr>
      <w:proofErr w:type="spellStart"/>
      <w:r w:rsidRPr="00B10F2C">
        <w:rPr>
          <w:rFonts w:ascii="Arial" w:hAnsi="Arial" w:cs="Arial"/>
          <w:sz w:val="20"/>
        </w:rPr>
        <w:t>Ontstoffen</w:t>
      </w:r>
      <w:proofErr w:type="spellEnd"/>
      <w:r w:rsidRPr="00B10F2C">
        <w:rPr>
          <w:rFonts w:ascii="Arial" w:hAnsi="Arial" w:cs="Arial"/>
          <w:sz w:val="20"/>
        </w:rPr>
        <w:t xml:space="preserve"> en/of reinigen van armaturen en lijstwerk.</w:t>
      </w:r>
    </w:p>
    <w:p w14:paraId="54BF64FC" w14:textId="77777777" w:rsidR="00E35754" w:rsidRPr="00B10F2C" w:rsidRDefault="00E35754" w:rsidP="00E35754">
      <w:pPr>
        <w:numPr>
          <w:ilvl w:val="0"/>
          <w:numId w:val="19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Het geheel weer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>.</w:t>
      </w:r>
    </w:p>
    <w:p w14:paraId="54BF64FD" w14:textId="77777777" w:rsidR="00F35F4A" w:rsidRPr="00B10F2C" w:rsidRDefault="00F35F4A" w:rsidP="008C0487">
      <w:pPr>
        <w:spacing w:line="240" w:lineRule="auto"/>
        <w:rPr>
          <w:rFonts w:ascii="Arial" w:hAnsi="Arial" w:cs="Arial"/>
          <w:sz w:val="20"/>
        </w:rPr>
      </w:pPr>
    </w:p>
    <w:p w14:paraId="54BF64FE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proofErr w:type="spellStart"/>
      <w:r w:rsidRPr="00B10F2C">
        <w:rPr>
          <w:rFonts w:ascii="Arial" w:hAnsi="Arial" w:cs="Arial"/>
          <w:b/>
          <w:sz w:val="20"/>
        </w:rPr>
        <w:t>Steam</w:t>
      </w:r>
      <w:proofErr w:type="spellEnd"/>
      <w:r w:rsidRPr="00B10F2C">
        <w:rPr>
          <w:rFonts w:ascii="Arial" w:hAnsi="Arial" w:cs="Arial"/>
          <w:b/>
          <w:sz w:val="20"/>
        </w:rPr>
        <w:t xml:space="preserve"> Cooker</w:t>
      </w:r>
    </w:p>
    <w:p w14:paraId="54BF64FF" w14:textId="77777777" w:rsidR="00E35754" w:rsidRPr="00B10F2C" w:rsidRDefault="00E35754" w:rsidP="00E35754">
      <w:pPr>
        <w:numPr>
          <w:ilvl w:val="0"/>
          <w:numId w:val="3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Demonteren van losse onderdelen en het ontkolen en ontvetten hiervan. Hermonteren.</w:t>
      </w:r>
    </w:p>
    <w:p w14:paraId="54BF6500" w14:textId="77777777" w:rsidR="00E35754" w:rsidRPr="00B10F2C" w:rsidRDefault="00E35754" w:rsidP="00E35754">
      <w:pPr>
        <w:numPr>
          <w:ilvl w:val="0"/>
          <w:numId w:val="3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mogelijk, object van de wand verwijderen en de tegelwand achter en de tegelvloer onder het object reinigen.</w:t>
      </w:r>
    </w:p>
    <w:p w14:paraId="54BF6501" w14:textId="77777777" w:rsidR="00E35754" w:rsidRPr="00B10F2C" w:rsidRDefault="00E35754" w:rsidP="00E35754">
      <w:pPr>
        <w:numPr>
          <w:ilvl w:val="0"/>
          <w:numId w:val="3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in- en uitwendig ontkolen en ontvetten.</w:t>
      </w:r>
    </w:p>
    <w:p w14:paraId="54BF6502" w14:textId="77777777" w:rsidR="00E35754" w:rsidRPr="00B10F2C" w:rsidRDefault="00E35754" w:rsidP="00E35754">
      <w:pPr>
        <w:numPr>
          <w:ilvl w:val="0"/>
          <w:numId w:val="3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Onderdelen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 xml:space="preserve"> en de </w:t>
      </w:r>
      <w:proofErr w:type="spellStart"/>
      <w:r w:rsidRPr="00B10F2C">
        <w:rPr>
          <w:rFonts w:ascii="Arial" w:hAnsi="Arial" w:cs="Arial"/>
          <w:sz w:val="20"/>
        </w:rPr>
        <w:t>steam</w:t>
      </w:r>
      <w:proofErr w:type="spellEnd"/>
      <w:r w:rsidRPr="00B10F2C">
        <w:rPr>
          <w:rFonts w:ascii="Arial" w:hAnsi="Arial" w:cs="Arial"/>
          <w:sz w:val="20"/>
        </w:rPr>
        <w:t xml:space="preserve"> cooker op werking controleren.</w:t>
      </w:r>
    </w:p>
    <w:p w14:paraId="54BF6503" w14:textId="77777777" w:rsidR="00E35754" w:rsidRPr="00B10F2C" w:rsidRDefault="00E35754" w:rsidP="00E35754">
      <w:pPr>
        <w:numPr>
          <w:ilvl w:val="0"/>
          <w:numId w:val="3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Buitenzijde RVS </w:t>
      </w:r>
      <w:proofErr w:type="spellStart"/>
      <w:r w:rsidRPr="00B10F2C">
        <w:rPr>
          <w:rFonts w:ascii="Arial" w:hAnsi="Arial" w:cs="Arial"/>
          <w:sz w:val="20"/>
        </w:rPr>
        <w:t>steam</w:t>
      </w:r>
      <w:proofErr w:type="spellEnd"/>
      <w:r w:rsidRPr="00B10F2C">
        <w:rPr>
          <w:rFonts w:ascii="Arial" w:hAnsi="Arial" w:cs="Arial"/>
          <w:sz w:val="20"/>
        </w:rPr>
        <w:t xml:space="preserve"> cooker desinfecteren en geheel behandelen met een glansproduct.</w:t>
      </w:r>
    </w:p>
    <w:p w14:paraId="54BF6504" w14:textId="77777777" w:rsidR="00911740" w:rsidRPr="00B10F2C" w:rsidRDefault="00911740" w:rsidP="008C0487">
      <w:pPr>
        <w:spacing w:line="240" w:lineRule="auto"/>
        <w:rPr>
          <w:rFonts w:ascii="Arial" w:hAnsi="Arial" w:cs="Arial"/>
          <w:sz w:val="20"/>
        </w:rPr>
      </w:pPr>
    </w:p>
    <w:p w14:paraId="54BF6505" w14:textId="77777777" w:rsidR="00F35F4A" w:rsidRDefault="00F35F4A" w:rsidP="008C0487">
      <w:pPr>
        <w:spacing w:line="240" w:lineRule="auto"/>
        <w:rPr>
          <w:rFonts w:ascii="Arial" w:hAnsi="Arial" w:cs="Arial"/>
          <w:b/>
          <w:i/>
          <w:sz w:val="20"/>
        </w:rPr>
      </w:pPr>
    </w:p>
    <w:p w14:paraId="54BF6506" w14:textId="77777777" w:rsidR="00217DE7" w:rsidRDefault="00217DE7" w:rsidP="008C0487">
      <w:pPr>
        <w:spacing w:line="240" w:lineRule="auto"/>
        <w:rPr>
          <w:rFonts w:ascii="Arial" w:hAnsi="Arial" w:cs="Arial"/>
          <w:b/>
          <w:i/>
          <w:sz w:val="20"/>
        </w:rPr>
      </w:pPr>
    </w:p>
    <w:p w14:paraId="54BF6507" w14:textId="77777777" w:rsidR="00217DE7" w:rsidRDefault="00217DE7" w:rsidP="008C0487">
      <w:pPr>
        <w:spacing w:line="240" w:lineRule="auto"/>
        <w:rPr>
          <w:rFonts w:ascii="Arial" w:hAnsi="Arial" w:cs="Arial"/>
          <w:b/>
          <w:i/>
          <w:sz w:val="20"/>
        </w:rPr>
      </w:pPr>
    </w:p>
    <w:p w14:paraId="54BF6508" w14:textId="77777777" w:rsidR="00217DE7" w:rsidRPr="00B10F2C" w:rsidRDefault="00217DE7" w:rsidP="008C0487">
      <w:pPr>
        <w:spacing w:line="240" w:lineRule="auto"/>
        <w:rPr>
          <w:rFonts w:ascii="Arial" w:hAnsi="Arial" w:cs="Arial"/>
          <w:b/>
          <w:i/>
          <w:sz w:val="20"/>
        </w:rPr>
      </w:pPr>
    </w:p>
    <w:p w14:paraId="54BF6509" w14:textId="77777777" w:rsidR="00F35F4A" w:rsidRPr="00B10F2C" w:rsidRDefault="00F35F4A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Snij/Schilmachine/vleescutter</w:t>
      </w:r>
    </w:p>
    <w:p w14:paraId="54BF650A" w14:textId="77777777" w:rsidR="00F35F4A" w:rsidRPr="00B10F2C" w:rsidRDefault="00F35F4A" w:rsidP="008C0487">
      <w:pPr>
        <w:numPr>
          <w:ilvl w:val="0"/>
          <w:numId w:val="3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Voor behandeling dienen de messen door de cliënt te zijn verwijderd.</w:t>
      </w:r>
    </w:p>
    <w:p w14:paraId="54BF650B" w14:textId="77777777" w:rsidR="00F35F4A" w:rsidRPr="00B10F2C" w:rsidRDefault="00F35F4A" w:rsidP="008C0487">
      <w:pPr>
        <w:numPr>
          <w:ilvl w:val="0"/>
          <w:numId w:val="3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Demonteren van losse onderdelen en het reinigen hiervan.</w:t>
      </w:r>
      <w:r w:rsidR="00D64F31" w:rsidRPr="00B10F2C">
        <w:rPr>
          <w:rFonts w:ascii="Arial" w:hAnsi="Arial" w:cs="Arial"/>
          <w:sz w:val="20"/>
        </w:rPr>
        <w:t xml:space="preserve"> Hermonteren</w:t>
      </w:r>
    </w:p>
    <w:p w14:paraId="54BF650C" w14:textId="77777777" w:rsidR="00F35F4A" w:rsidRPr="00B10F2C" w:rsidRDefault="00F35F4A" w:rsidP="008C0487">
      <w:pPr>
        <w:numPr>
          <w:ilvl w:val="0"/>
          <w:numId w:val="3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ontvetten en reinigen met uitzondering van de scharnieren en geleiders.</w:t>
      </w:r>
    </w:p>
    <w:p w14:paraId="54BF650D" w14:textId="77777777" w:rsidR="00F35F4A" w:rsidRPr="00B10F2C" w:rsidRDefault="00F35F4A" w:rsidP="008C0487">
      <w:pPr>
        <w:numPr>
          <w:ilvl w:val="0"/>
          <w:numId w:val="31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raakvlakken desinfecteren.</w:t>
      </w:r>
    </w:p>
    <w:p w14:paraId="54BF650E" w14:textId="77777777" w:rsidR="00E35754" w:rsidRPr="00B10F2C" w:rsidRDefault="00E35754" w:rsidP="00E35754">
      <w:pPr>
        <w:spacing w:line="240" w:lineRule="auto"/>
        <w:rPr>
          <w:rFonts w:ascii="Arial" w:hAnsi="Arial" w:cs="Arial"/>
          <w:sz w:val="20"/>
        </w:rPr>
      </w:pPr>
    </w:p>
    <w:p w14:paraId="54BF650F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Spijzenlift</w:t>
      </w:r>
    </w:p>
    <w:p w14:paraId="54BF6510" w14:textId="77777777" w:rsidR="00E35754" w:rsidRPr="00B10F2C" w:rsidRDefault="00E35754" w:rsidP="00E35754">
      <w:pPr>
        <w:numPr>
          <w:ilvl w:val="0"/>
          <w:numId w:val="16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Binnenzijde van de lift reinigen.</w:t>
      </w:r>
    </w:p>
    <w:p w14:paraId="54BF6511" w14:textId="77777777" w:rsidR="00F35F4A" w:rsidRPr="00217DE7" w:rsidRDefault="00E35754" w:rsidP="008C0487">
      <w:pPr>
        <w:numPr>
          <w:ilvl w:val="0"/>
          <w:numId w:val="16"/>
        </w:numPr>
        <w:spacing w:line="240" w:lineRule="auto"/>
        <w:rPr>
          <w:rFonts w:ascii="Arial" w:hAnsi="Arial" w:cs="Arial"/>
          <w:b/>
          <w:i/>
          <w:sz w:val="20"/>
        </w:rPr>
      </w:pPr>
      <w:r w:rsidRPr="00B10F2C">
        <w:rPr>
          <w:rFonts w:ascii="Arial" w:hAnsi="Arial" w:cs="Arial"/>
          <w:sz w:val="20"/>
        </w:rPr>
        <w:t xml:space="preserve">Liftdeur reinigen en het geheel desinfecteren. </w:t>
      </w:r>
    </w:p>
    <w:p w14:paraId="54BF6512" w14:textId="77777777" w:rsidR="00B07A12" w:rsidRPr="00B10F2C" w:rsidRDefault="00B07A12" w:rsidP="008C0487">
      <w:pPr>
        <w:spacing w:line="240" w:lineRule="auto"/>
        <w:rPr>
          <w:rFonts w:ascii="Arial" w:hAnsi="Arial" w:cs="Arial"/>
          <w:sz w:val="20"/>
          <w:lang w:val="nl"/>
        </w:rPr>
      </w:pPr>
    </w:p>
    <w:p w14:paraId="54BF6513" w14:textId="77777777" w:rsidR="00F35F4A" w:rsidRPr="00B10F2C" w:rsidRDefault="00F35F4A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  <w:lang w:val="nl"/>
        </w:rPr>
      </w:pPr>
      <w:r w:rsidRPr="00B10F2C">
        <w:rPr>
          <w:rFonts w:ascii="Arial" w:hAnsi="Arial" w:cs="Arial"/>
          <w:b/>
          <w:sz w:val="20"/>
          <w:lang w:val="nl"/>
        </w:rPr>
        <w:t>Schrobput</w:t>
      </w:r>
    </w:p>
    <w:p w14:paraId="54BF6514" w14:textId="77777777" w:rsidR="00F35F4A" w:rsidRPr="00B10F2C" w:rsidRDefault="00F35F4A" w:rsidP="008C0487">
      <w:pPr>
        <w:numPr>
          <w:ilvl w:val="0"/>
          <w:numId w:val="39"/>
        </w:numPr>
        <w:spacing w:line="240" w:lineRule="auto"/>
        <w:rPr>
          <w:rFonts w:ascii="Arial" w:hAnsi="Arial" w:cs="Arial"/>
          <w:i/>
          <w:sz w:val="20"/>
          <w:lang w:val="nl"/>
        </w:rPr>
      </w:pPr>
      <w:r w:rsidRPr="00B10F2C">
        <w:rPr>
          <w:rFonts w:ascii="Arial" w:hAnsi="Arial" w:cs="Arial"/>
          <w:sz w:val="20"/>
        </w:rPr>
        <w:t>Putten inclusief putdeksel en putemmer reinigen en eventueel ontroesten.</w:t>
      </w:r>
    </w:p>
    <w:p w14:paraId="54BF6515" w14:textId="77777777" w:rsidR="00F35F4A" w:rsidRPr="00B10F2C" w:rsidRDefault="00F35F4A" w:rsidP="008C0487">
      <w:pPr>
        <w:numPr>
          <w:ilvl w:val="0"/>
          <w:numId w:val="39"/>
        </w:numPr>
        <w:spacing w:line="240" w:lineRule="auto"/>
        <w:rPr>
          <w:rFonts w:ascii="Arial" w:hAnsi="Arial" w:cs="Arial"/>
          <w:b/>
          <w:i/>
          <w:sz w:val="20"/>
          <w:lang w:val="nl"/>
        </w:rPr>
      </w:pPr>
      <w:r w:rsidRPr="00B10F2C">
        <w:rPr>
          <w:rFonts w:ascii="Arial" w:hAnsi="Arial" w:cs="Arial"/>
          <w:sz w:val="20"/>
        </w:rPr>
        <w:t>Reinigen van de eerste 25 centimeter van de afvoerleiding.</w:t>
      </w:r>
    </w:p>
    <w:p w14:paraId="54BF6516" w14:textId="77777777" w:rsidR="00F35F4A" w:rsidRPr="00B10F2C" w:rsidRDefault="00F35F4A" w:rsidP="008C0487">
      <w:pPr>
        <w:numPr>
          <w:ilvl w:val="0"/>
          <w:numId w:val="39"/>
        </w:numPr>
        <w:spacing w:line="240" w:lineRule="auto"/>
        <w:rPr>
          <w:rFonts w:ascii="Arial" w:hAnsi="Arial" w:cs="Arial"/>
          <w:b/>
          <w:i/>
          <w:sz w:val="20"/>
          <w:lang w:val="nl"/>
        </w:rPr>
      </w:pPr>
      <w:r w:rsidRPr="00B10F2C">
        <w:rPr>
          <w:rFonts w:ascii="Arial" w:hAnsi="Arial" w:cs="Arial"/>
          <w:sz w:val="20"/>
        </w:rPr>
        <w:t>Gehele object inclusief deel afvoerleiding desinfecteren.</w:t>
      </w:r>
    </w:p>
    <w:p w14:paraId="54BF6517" w14:textId="77777777" w:rsidR="007D0EF2" w:rsidRPr="00B10F2C" w:rsidRDefault="007D0EF2" w:rsidP="007D0EF2">
      <w:pPr>
        <w:spacing w:line="240" w:lineRule="auto"/>
        <w:rPr>
          <w:rFonts w:ascii="Arial" w:hAnsi="Arial" w:cs="Arial"/>
          <w:sz w:val="20"/>
        </w:rPr>
      </w:pPr>
    </w:p>
    <w:p w14:paraId="54BF6518" w14:textId="77777777" w:rsidR="00A023A9" w:rsidRPr="00B10F2C" w:rsidRDefault="00A023A9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Transportband</w:t>
      </w:r>
    </w:p>
    <w:p w14:paraId="54BF6519" w14:textId="77777777" w:rsidR="00A023A9" w:rsidRPr="00B10F2C" w:rsidRDefault="00A023A9" w:rsidP="00A023A9">
      <w:pPr>
        <w:numPr>
          <w:ilvl w:val="0"/>
          <w:numId w:val="4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Ontkolen en ontvetten van zowel de boven- als onderzijde van de transportband.</w:t>
      </w:r>
    </w:p>
    <w:p w14:paraId="54BF651A" w14:textId="77777777" w:rsidR="00A023A9" w:rsidRPr="00B10F2C" w:rsidRDefault="00A023A9" w:rsidP="00A023A9">
      <w:pPr>
        <w:numPr>
          <w:ilvl w:val="0"/>
          <w:numId w:val="4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Het reinigen van de transportband na demonteren.</w:t>
      </w:r>
    </w:p>
    <w:p w14:paraId="54BF651B" w14:textId="77777777" w:rsidR="00A023A9" w:rsidRPr="00B10F2C" w:rsidRDefault="00A023A9" w:rsidP="00A023A9">
      <w:pPr>
        <w:numPr>
          <w:ilvl w:val="0"/>
          <w:numId w:val="4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desinfecteren.</w:t>
      </w:r>
    </w:p>
    <w:p w14:paraId="54BF651C" w14:textId="77777777" w:rsidR="00A023A9" w:rsidRPr="00B10F2C" w:rsidRDefault="00A023A9" w:rsidP="00A023A9">
      <w:pPr>
        <w:numPr>
          <w:ilvl w:val="0"/>
          <w:numId w:val="4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RVS transportband geheel behandelen met een glansproduct</w:t>
      </w:r>
      <w:r w:rsidRPr="00B10F2C">
        <w:rPr>
          <w:rFonts w:ascii="Arial" w:hAnsi="Arial" w:cs="Arial"/>
          <w:sz w:val="20"/>
          <w:lang w:val="nl"/>
        </w:rPr>
        <w:t xml:space="preserve">. </w:t>
      </w:r>
    </w:p>
    <w:p w14:paraId="54BF651D" w14:textId="77777777" w:rsidR="00A023A9" w:rsidRPr="00B10F2C" w:rsidRDefault="00A023A9" w:rsidP="00A023A9">
      <w:pPr>
        <w:numPr>
          <w:ilvl w:val="0"/>
          <w:numId w:val="43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  <w:lang w:val="nl"/>
        </w:rPr>
        <w:t>Aangetaste kitranden vervangen.</w:t>
      </w:r>
    </w:p>
    <w:p w14:paraId="54BF651E" w14:textId="77777777" w:rsidR="007D0EF2" w:rsidRPr="00B10F2C" w:rsidRDefault="007D0EF2" w:rsidP="007D0EF2">
      <w:pPr>
        <w:spacing w:line="240" w:lineRule="auto"/>
        <w:rPr>
          <w:rFonts w:ascii="Arial" w:hAnsi="Arial" w:cs="Arial"/>
          <w:b/>
          <w:sz w:val="20"/>
        </w:rPr>
      </w:pPr>
    </w:p>
    <w:p w14:paraId="54BF651F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Vaatwasser</w:t>
      </w:r>
    </w:p>
    <w:p w14:paraId="54BF6520" w14:textId="77777777" w:rsidR="007D0EF2" w:rsidRPr="00B10F2C" w:rsidRDefault="007D0EF2" w:rsidP="007D0EF2">
      <w:pPr>
        <w:numPr>
          <w:ilvl w:val="0"/>
          <w:numId w:val="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Het ontkalken en reinigen van buiten- en binnenzijde.</w:t>
      </w:r>
    </w:p>
    <w:p w14:paraId="54BF6521" w14:textId="77777777" w:rsidR="007D0EF2" w:rsidRPr="00B10F2C" w:rsidRDefault="007D0EF2" w:rsidP="007D0EF2">
      <w:pPr>
        <w:numPr>
          <w:ilvl w:val="0"/>
          <w:numId w:val="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Het demonteren van sproeikoppen en ontkalken hiervan alsmede het kalkvrij maken van het verwarmingselement voor een optimale werking.</w:t>
      </w:r>
    </w:p>
    <w:p w14:paraId="54BF6522" w14:textId="77777777" w:rsidR="007D0EF2" w:rsidRPr="00B10F2C" w:rsidRDefault="007D0EF2" w:rsidP="007D0EF2">
      <w:pPr>
        <w:numPr>
          <w:ilvl w:val="0"/>
          <w:numId w:val="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Hermonteren en controleren op lekkage. </w:t>
      </w:r>
    </w:p>
    <w:p w14:paraId="54BF6523" w14:textId="77777777" w:rsidR="007D0EF2" w:rsidRPr="00B10F2C" w:rsidRDefault="007D0EF2" w:rsidP="007D0EF2">
      <w:pPr>
        <w:numPr>
          <w:ilvl w:val="0"/>
          <w:numId w:val="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Aangetaste kitranden aan de buitenzijde van de vaatwasser vervangen.</w:t>
      </w:r>
    </w:p>
    <w:p w14:paraId="54BF6524" w14:textId="77777777" w:rsidR="007D0EF2" w:rsidRPr="00B10F2C" w:rsidRDefault="007D0EF2" w:rsidP="007D0EF2">
      <w:pPr>
        <w:numPr>
          <w:ilvl w:val="0"/>
          <w:numId w:val="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bereikbaar de tegelwand achter en de tegelvloer onder het object reinigen.</w:t>
      </w:r>
    </w:p>
    <w:p w14:paraId="54BF6525" w14:textId="77777777" w:rsidR="007D0EF2" w:rsidRPr="00B10F2C" w:rsidRDefault="007D0EF2" w:rsidP="007D0EF2">
      <w:pPr>
        <w:numPr>
          <w:ilvl w:val="0"/>
          <w:numId w:val="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inclusief pootjes, vloer en wanddelen desinfecteren.</w:t>
      </w:r>
    </w:p>
    <w:p w14:paraId="54BF6526" w14:textId="77777777" w:rsidR="007D0EF2" w:rsidRPr="00B10F2C" w:rsidRDefault="007D0EF2" w:rsidP="007D0EF2">
      <w:pPr>
        <w:numPr>
          <w:ilvl w:val="0"/>
          <w:numId w:val="7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lastRenderedPageBreak/>
        <w:t>Buitenzijde behandelen met een glansproduct.</w:t>
      </w:r>
    </w:p>
    <w:p w14:paraId="54BF6527" w14:textId="77777777" w:rsidR="007D0EF2" w:rsidRPr="00B10F2C" w:rsidRDefault="007D0EF2" w:rsidP="007D0EF2">
      <w:pPr>
        <w:spacing w:line="240" w:lineRule="auto"/>
        <w:rPr>
          <w:rFonts w:ascii="Arial" w:hAnsi="Arial" w:cs="Arial"/>
          <w:b/>
          <w:sz w:val="20"/>
        </w:rPr>
      </w:pPr>
    </w:p>
    <w:p w14:paraId="54BF6528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Ventilator Radiaal</w:t>
      </w:r>
    </w:p>
    <w:p w14:paraId="54BF6529" w14:textId="77777777" w:rsidR="007D0EF2" w:rsidRPr="00B10F2C" w:rsidRDefault="007D0EF2" w:rsidP="007D0EF2">
      <w:pPr>
        <w:numPr>
          <w:ilvl w:val="0"/>
          <w:numId w:val="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ontvetten.</w:t>
      </w:r>
    </w:p>
    <w:p w14:paraId="54BF652A" w14:textId="77777777" w:rsidR="007D0EF2" w:rsidRPr="00B10F2C" w:rsidRDefault="007D0EF2" w:rsidP="007D0EF2">
      <w:pPr>
        <w:numPr>
          <w:ilvl w:val="0"/>
          <w:numId w:val="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Indien deze door klant is gedemonteerd, wordt de binnenzijde ventilatorhuis en rotorbladen ontvet en gereinigd.</w:t>
      </w:r>
    </w:p>
    <w:p w14:paraId="54BF652B" w14:textId="77777777" w:rsidR="007D0EF2" w:rsidRPr="00B10F2C" w:rsidRDefault="007D0EF2" w:rsidP="007D0EF2">
      <w:pPr>
        <w:numPr>
          <w:ilvl w:val="0"/>
          <w:numId w:val="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Hermonteren.</w:t>
      </w:r>
    </w:p>
    <w:p w14:paraId="54BF652C" w14:textId="77777777" w:rsidR="007D0EF2" w:rsidRPr="00B10F2C" w:rsidRDefault="007D0EF2" w:rsidP="007D0EF2">
      <w:pPr>
        <w:numPr>
          <w:ilvl w:val="0"/>
          <w:numId w:val="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Na reiniging behandelen met een antistatische spray.</w:t>
      </w:r>
    </w:p>
    <w:p w14:paraId="54BF652D" w14:textId="77777777" w:rsidR="007D0EF2" w:rsidRPr="00B10F2C" w:rsidRDefault="007D0EF2" w:rsidP="007D0EF2">
      <w:pPr>
        <w:spacing w:line="240" w:lineRule="auto"/>
        <w:rPr>
          <w:rFonts w:ascii="Arial" w:hAnsi="Arial" w:cs="Arial"/>
          <w:sz w:val="20"/>
        </w:rPr>
      </w:pPr>
    </w:p>
    <w:p w14:paraId="54BF652E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Ventilator Axiaal</w:t>
      </w:r>
    </w:p>
    <w:p w14:paraId="54BF652F" w14:textId="77777777" w:rsidR="007D0EF2" w:rsidRPr="00B10F2C" w:rsidRDefault="007D0EF2" w:rsidP="007D0EF2">
      <w:pPr>
        <w:numPr>
          <w:ilvl w:val="0"/>
          <w:numId w:val="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Demonteren van waaierhuis, waaier en beschermkorf.</w:t>
      </w:r>
    </w:p>
    <w:p w14:paraId="54BF6530" w14:textId="77777777" w:rsidR="007D0EF2" w:rsidRPr="00B10F2C" w:rsidRDefault="007D0EF2" w:rsidP="007D0EF2">
      <w:pPr>
        <w:numPr>
          <w:ilvl w:val="0"/>
          <w:numId w:val="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Geheel reinigen en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>.</w:t>
      </w:r>
    </w:p>
    <w:p w14:paraId="54BF6531" w14:textId="77777777" w:rsidR="007D0EF2" w:rsidRPr="00B10F2C" w:rsidRDefault="007D0EF2" w:rsidP="007D0EF2">
      <w:pPr>
        <w:numPr>
          <w:ilvl w:val="0"/>
          <w:numId w:val="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Na reiniging behandelen met een antistatische spray.</w:t>
      </w:r>
    </w:p>
    <w:p w14:paraId="54BF6532" w14:textId="77777777" w:rsidR="00F35F4A" w:rsidRPr="00B10F2C" w:rsidRDefault="00F35F4A" w:rsidP="008C0487">
      <w:pPr>
        <w:spacing w:line="240" w:lineRule="auto"/>
        <w:rPr>
          <w:rFonts w:ascii="Arial" w:hAnsi="Arial" w:cs="Arial"/>
          <w:b/>
          <w:i/>
          <w:sz w:val="20"/>
          <w:lang w:val="nl"/>
        </w:rPr>
      </w:pPr>
    </w:p>
    <w:p w14:paraId="54BF6533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  <w:lang w:val="nl"/>
        </w:rPr>
      </w:pPr>
      <w:r w:rsidRPr="00B10F2C">
        <w:rPr>
          <w:rFonts w:ascii="Arial" w:hAnsi="Arial" w:cs="Arial"/>
          <w:b/>
          <w:sz w:val="20"/>
          <w:lang w:val="nl"/>
        </w:rPr>
        <w:t>Vetafscheider</w:t>
      </w:r>
    </w:p>
    <w:p w14:paraId="54BF6534" w14:textId="77777777" w:rsidR="007D0EF2" w:rsidRPr="00B10F2C" w:rsidRDefault="007D0EF2" w:rsidP="007D0EF2">
      <w:pPr>
        <w:numPr>
          <w:ilvl w:val="0"/>
          <w:numId w:val="4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Het leegzuigen van de vetafscheider door middel van een </w:t>
      </w:r>
      <w:proofErr w:type="spellStart"/>
      <w:r w:rsidRPr="00B10F2C">
        <w:rPr>
          <w:rFonts w:ascii="Arial" w:hAnsi="Arial" w:cs="Arial"/>
          <w:sz w:val="20"/>
        </w:rPr>
        <w:t>vacuumwagen</w:t>
      </w:r>
      <w:proofErr w:type="spellEnd"/>
      <w:r w:rsidRPr="00B10F2C">
        <w:rPr>
          <w:rFonts w:ascii="Arial" w:hAnsi="Arial" w:cs="Arial"/>
          <w:sz w:val="20"/>
        </w:rPr>
        <w:t>, waarbij u als leverancier borg staat dat dit telkens gebeurt door een daartoe erkend bedrijf.</w:t>
      </w:r>
    </w:p>
    <w:p w14:paraId="54BF6535" w14:textId="77777777" w:rsidR="007D0EF2" w:rsidRPr="00B10F2C" w:rsidRDefault="007D0EF2" w:rsidP="007D0EF2">
      <w:pPr>
        <w:numPr>
          <w:ilvl w:val="0"/>
          <w:numId w:val="4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Het reinigen en desinfecteren van de binnenzijde van de vetafscheider.</w:t>
      </w:r>
    </w:p>
    <w:p w14:paraId="54BF6536" w14:textId="77777777" w:rsidR="007D0EF2" w:rsidRPr="00B10F2C" w:rsidRDefault="007D0EF2" w:rsidP="007D0EF2">
      <w:pPr>
        <w:spacing w:line="240" w:lineRule="auto"/>
        <w:ind w:left="720"/>
        <w:rPr>
          <w:rFonts w:ascii="Arial" w:hAnsi="Arial" w:cs="Arial"/>
          <w:sz w:val="20"/>
        </w:rPr>
      </w:pPr>
    </w:p>
    <w:p w14:paraId="54BF6537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Vloer</w:t>
      </w:r>
    </w:p>
    <w:p w14:paraId="54BF6538" w14:textId="77777777" w:rsidR="00E35754" w:rsidRPr="00B10F2C" w:rsidRDefault="00E35754" w:rsidP="00E35754">
      <w:pPr>
        <w:numPr>
          <w:ilvl w:val="0"/>
          <w:numId w:val="1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vloer ontvetten en ontkalken.</w:t>
      </w:r>
    </w:p>
    <w:p w14:paraId="54BF6539" w14:textId="77777777" w:rsidR="00E35754" w:rsidRPr="00B10F2C" w:rsidRDefault="00E35754" w:rsidP="00E35754">
      <w:pPr>
        <w:numPr>
          <w:ilvl w:val="0"/>
          <w:numId w:val="18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Reinigen van de eventuele aanwezige tegel-, RVS- of kunststofstootranden.</w:t>
      </w:r>
    </w:p>
    <w:p w14:paraId="54BF653A" w14:textId="77777777" w:rsidR="00E35754" w:rsidRDefault="00E35754" w:rsidP="007D0EF2">
      <w:pPr>
        <w:spacing w:line="240" w:lineRule="auto"/>
        <w:rPr>
          <w:rFonts w:ascii="Arial" w:hAnsi="Arial" w:cs="Arial"/>
          <w:sz w:val="20"/>
        </w:rPr>
      </w:pPr>
    </w:p>
    <w:p w14:paraId="54BF653B" w14:textId="77777777" w:rsidR="00217DE7" w:rsidRDefault="00217DE7" w:rsidP="007D0EF2">
      <w:pPr>
        <w:spacing w:line="240" w:lineRule="auto"/>
        <w:rPr>
          <w:rFonts w:ascii="Arial" w:hAnsi="Arial" w:cs="Arial"/>
          <w:sz w:val="20"/>
        </w:rPr>
      </w:pPr>
    </w:p>
    <w:p w14:paraId="54BF653C" w14:textId="77777777" w:rsidR="00217DE7" w:rsidRDefault="00217DE7" w:rsidP="007D0EF2">
      <w:pPr>
        <w:spacing w:line="240" w:lineRule="auto"/>
        <w:rPr>
          <w:rFonts w:ascii="Arial" w:hAnsi="Arial" w:cs="Arial"/>
          <w:sz w:val="20"/>
        </w:rPr>
      </w:pPr>
    </w:p>
    <w:p w14:paraId="54BF653D" w14:textId="77777777" w:rsidR="00217DE7" w:rsidRDefault="00217DE7" w:rsidP="007D0EF2">
      <w:pPr>
        <w:spacing w:line="240" w:lineRule="auto"/>
        <w:rPr>
          <w:rFonts w:ascii="Arial" w:hAnsi="Arial" w:cs="Arial"/>
          <w:sz w:val="20"/>
        </w:rPr>
      </w:pPr>
    </w:p>
    <w:p w14:paraId="54BF653E" w14:textId="77777777" w:rsidR="00217DE7" w:rsidRDefault="00217DE7" w:rsidP="007D0EF2">
      <w:pPr>
        <w:spacing w:line="240" w:lineRule="auto"/>
        <w:rPr>
          <w:rFonts w:ascii="Arial" w:hAnsi="Arial" w:cs="Arial"/>
          <w:sz w:val="20"/>
        </w:rPr>
      </w:pPr>
    </w:p>
    <w:p w14:paraId="54BF653F" w14:textId="77777777" w:rsidR="00217DE7" w:rsidRPr="00B10F2C" w:rsidRDefault="00217DE7" w:rsidP="007D0EF2">
      <w:pPr>
        <w:spacing w:line="240" w:lineRule="auto"/>
        <w:rPr>
          <w:rFonts w:ascii="Arial" w:hAnsi="Arial" w:cs="Arial"/>
          <w:b/>
          <w:sz w:val="20"/>
        </w:rPr>
      </w:pPr>
    </w:p>
    <w:p w14:paraId="54BF6540" w14:textId="77777777" w:rsidR="007D0EF2" w:rsidRPr="00B10F2C" w:rsidRDefault="007D0EF2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Vriescel</w:t>
      </w:r>
    </w:p>
    <w:p w14:paraId="54BF6541" w14:textId="77777777" w:rsidR="007D0EF2" w:rsidRPr="00B10F2C" w:rsidRDefault="007D0EF2" w:rsidP="007D0EF2">
      <w:pPr>
        <w:numPr>
          <w:ilvl w:val="0"/>
          <w:numId w:val="1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Demonteren van afdekplaten en/of roosters en deze reinigen. Hermonteren.</w:t>
      </w:r>
    </w:p>
    <w:p w14:paraId="54BF6542" w14:textId="77777777" w:rsidR="007D0EF2" w:rsidRPr="00B10F2C" w:rsidRDefault="007D0EF2" w:rsidP="007D0EF2">
      <w:pPr>
        <w:numPr>
          <w:ilvl w:val="0"/>
          <w:numId w:val="1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Reinigen van de condensor, lekbak en de ventilator.</w:t>
      </w:r>
    </w:p>
    <w:p w14:paraId="54BF6543" w14:textId="77777777" w:rsidR="007D0EF2" w:rsidRPr="00B10F2C" w:rsidRDefault="007D0EF2" w:rsidP="007D0EF2">
      <w:pPr>
        <w:numPr>
          <w:ilvl w:val="0"/>
          <w:numId w:val="1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Binnen- en buitenzijde van de vriescel ontvetten, </w:t>
      </w:r>
      <w:proofErr w:type="spellStart"/>
      <w:r w:rsidRPr="00B10F2C">
        <w:rPr>
          <w:rFonts w:ascii="Arial" w:hAnsi="Arial" w:cs="Arial"/>
          <w:sz w:val="20"/>
        </w:rPr>
        <w:t>ontstoffen</w:t>
      </w:r>
      <w:proofErr w:type="spellEnd"/>
      <w:r w:rsidRPr="00B10F2C">
        <w:rPr>
          <w:rFonts w:ascii="Arial" w:hAnsi="Arial" w:cs="Arial"/>
          <w:sz w:val="20"/>
        </w:rPr>
        <w:t xml:space="preserve"> en geheel </w:t>
      </w:r>
      <w:proofErr w:type="spellStart"/>
      <w:r w:rsidRPr="00B10F2C">
        <w:rPr>
          <w:rFonts w:ascii="Arial" w:hAnsi="Arial" w:cs="Arial"/>
          <w:sz w:val="20"/>
        </w:rPr>
        <w:t>hermonteren</w:t>
      </w:r>
      <w:proofErr w:type="spellEnd"/>
      <w:r w:rsidRPr="00B10F2C">
        <w:rPr>
          <w:rFonts w:ascii="Arial" w:hAnsi="Arial" w:cs="Arial"/>
          <w:sz w:val="20"/>
        </w:rPr>
        <w:t>.</w:t>
      </w:r>
    </w:p>
    <w:p w14:paraId="54BF6544" w14:textId="77777777" w:rsidR="007D0EF2" w:rsidRPr="00B10F2C" w:rsidRDefault="007D0EF2" w:rsidP="007D0EF2">
      <w:pPr>
        <w:numPr>
          <w:ilvl w:val="0"/>
          <w:numId w:val="1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Deurrubbers reinigen en desinfecteren.</w:t>
      </w:r>
    </w:p>
    <w:p w14:paraId="54BF6545" w14:textId="77777777" w:rsidR="007D0EF2" w:rsidRPr="00B10F2C" w:rsidRDefault="007D0EF2" w:rsidP="007D0EF2">
      <w:pPr>
        <w:numPr>
          <w:ilvl w:val="0"/>
          <w:numId w:val="14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Koelmotorcompartiment </w:t>
      </w:r>
      <w:proofErr w:type="spellStart"/>
      <w:r w:rsidRPr="00B10F2C">
        <w:rPr>
          <w:rFonts w:ascii="Arial" w:hAnsi="Arial" w:cs="Arial"/>
          <w:sz w:val="20"/>
        </w:rPr>
        <w:t>ontstoffen</w:t>
      </w:r>
      <w:proofErr w:type="spellEnd"/>
      <w:r w:rsidRPr="00B10F2C">
        <w:rPr>
          <w:rFonts w:ascii="Arial" w:hAnsi="Arial" w:cs="Arial"/>
          <w:sz w:val="20"/>
        </w:rPr>
        <w:t xml:space="preserve"> en voorzien van een </w:t>
      </w:r>
      <w:proofErr w:type="spellStart"/>
      <w:r w:rsidRPr="00B10F2C">
        <w:rPr>
          <w:rFonts w:ascii="Arial" w:hAnsi="Arial" w:cs="Arial"/>
          <w:sz w:val="20"/>
        </w:rPr>
        <w:t>antistaticlaag</w:t>
      </w:r>
      <w:proofErr w:type="spellEnd"/>
      <w:r w:rsidRPr="00B10F2C">
        <w:rPr>
          <w:rFonts w:ascii="Arial" w:hAnsi="Arial" w:cs="Arial"/>
          <w:sz w:val="20"/>
        </w:rPr>
        <w:t>.</w:t>
      </w:r>
    </w:p>
    <w:p w14:paraId="54BF6546" w14:textId="77777777" w:rsidR="00E35754" w:rsidRPr="00B10F2C" w:rsidRDefault="00E35754" w:rsidP="00E35754">
      <w:pPr>
        <w:spacing w:line="240" w:lineRule="auto"/>
        <w:rPr>
          <w:rFonts w:ascii="Arial" w:hAnsi="Arial" w:cs="Arial"/>
          <w:b/>
          <w:sz w:val="20"/>
        </w:rPr>
      </w:pPr>
    </w:p>
    <w:p w14:paraId="54BF6547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Vrieskast</w:t>
      </w:r>
    </w:p>
    <w:p w14:paraId="54BF6548" w14:textId="77777777" w:rsidR="00E35754" w:rsidRPr="00B10F2C" w:rsidRDefault="00E35754" w:rsidP="00E35754">
      <w:pPr>
        <w:numPr>
          <w:ilvl w:val="0"/>
          <w:numId w:val="1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Vrieskast dient voor aanvang te zijn ontdooid.</w:t>
      </w:r>
    </w:p>
    <w:p w14:paraId="54BF6549" w14:textId="77777777" w:rsidR="00E35754" w:rsidRPr="00B10F2C" w:rsidRDefault="00E35754" w:rsidP="00E35754">
      <w:pPr>
        <w:numPr>
          <w:ilvl w:val="0"/>
          <w:numId w:val="1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Het reinigen van buitenzijde en deurrubbers alsmede het </w:t>
      </w:r>
      <w:proofErr w:type="spellStart"/>
      <w:r w:rsidRPr="00B10F2C">
        <w:rPr>
          <w:rFonts w:ascii="Arial" w:hAnsi="Arial" w:cs="Arial"/>
          <w:sz w:val="20"/>
        </w:rPr>
        <w:t>onstoffen</w:t>
      </w:r>
      <w:proofErr w:type="spellEnd"/>
      <w:r w:rsidRPr="00B10F2C">
        <w:rPr>
          <w:rFonts w:ascii="Arial" w:hAnsi="Arial" w:cs="Arial"/>
          <w:sz w:val="20"/>
        </w:rPr>
        <w:t xml:space="preserve"> van de koelmotor.</w:t>
      </w:r>
    </w:p>
    <w:p w14:paraId="54BF654A" w14:textId="77777777" w:rsidR="00E35754" w:rsidRPr="00B10F2C" w:rsidRDefault="00E35754" w:rsidP="00E35754">
      <w:pPr>
        <w:numPr>
          <w:ilvl w:val="0"/>
          <w:numId w:val="1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Kammen van lamellen van de koelmotor.</w:t>
      </w:r>
    </w:p>
    <w:p w14:paraId="54BF654B" w14:textId="77777777" w:rsidR="00E35754" w:rsidRPr="00B10F2C" w:rsidRDefault="00E35754" w:rsidP="00E35754">
      <w:pPr>
        <w:numPr>
          <w:ilvl w:val="0"/>
          <w:numId w:val="1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Indien de vrieskast leeg wordt aangeboden en het een stekkermontage en losse opstelling betreft, deze van de plaats halen en de tegelwand achter en de tegelvloer onder het object reinigen. </w:t>
      </w:r>
    </w:p>
    <w:p w14:paraId="54BF654C" w14:textId="77777777" w:rsidR="00E35754" w:rsidRPr="00B10F2C" w:rsidRDefault="00E35754" w:rsidP="00E35754">
      <w:pPr>
        <w:numPr>
          <w:ilvl w:val="0"/>
          <w:numId w:val="1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Deurrubbers, vloer en wanddelen desinfecteren.</w:t>
      </w:r>
    </w:p>
    <w:p w14:paraId="54BF654D" w14:textId="77777777" w:rsidR="00E35754" w:rsidRPr="00B10F2C" w:rsidRDefault="00E35754" w:rsidP="00E35754">
      <w:pPr>
        <w:numPr>
          <w:ilvl w:val="0"/>
          <w:numId w:val="12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Buitenzijde RVS vrieskast geheel behandelen met glansproduct.</w:t>
      </w:r>
    </w:p>
    <w:p w14:paraId="54BF654E" w14:textId="77777777" w:rsidR="00E35754" w:rsidRPr="00B10F2C" w:rsidRDefault="00E35754" w:rsidP="00E35754">
      <w:pPr>
        <w:spacing w:line="240" w:lineRule="auto"/>
        <w:rPr>
          <w:rFonts w:ascii="Arial" w:hAnsi="Arial" w:cs="Arial"/>
          <w:sz w:val="20"/>
        </w:rPr>
      </w:pPr>
    </w:p>
    <w:p w14:paraId="54BF654F" w14:textId="77777777" w:rsidR="00E35754" w:rsidRPr="00B10F2C" w:rsidRDefault="00E35754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Wand</w:t>
      </w:r>
    </w:p>
    <w:p w14:paraId="54BF6550" w14:textId="77777777" w:rsidR="00E35754" w:rsidRPr="00B10F2C" w:rsidRDefault="00E35754" w:rsidP="00E35754">
      <w:pPr>
        <w:numPr>
          <w:ilvl w:val="0"/>
          <w:numId w:val="19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tegelwand ontvetten, ontkalken en vlekvrij opwrijven.</w:t>
      </w:r>
    </w:p>
    <w:p w14:paraId="54BF6551" w14:textId="77777777" w:rsidR="007D0EF2" w:rsidRPr="00B10F2C" w:rsidRDefault="007D0EF2" w:rsidP="007D0EF2">
      <w:pPr>
        <w:spacing w:line="240" w:lineRule="auto"/>
        <w:ind w:left="720"/>
        <w:rPr>
          <w:rFonts w:ascii="Arial" w:hAnsi="Arial" w:cs="Arial"/>
          <w:sz w:val="20"/>
        </w:rPr>
      </w:pPr>
    </w:p>
    <w:p w14:paraId="54BF6552" w14:textId="77777777" w:rsidR="00F35F4A" w:rsidRPr="00B10F2C" w:rsidRDefault="00F35F4A" w:rsidP="00A023A9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  <w:lang w:val="nl"/>
        </w:rPr>
      </w:pPr>
      <w:r w:rsidRPr="00B10F2C">
        <w:rPr>
          <w:rFonts w:ascii="Arial" w:hAnsi="Arial" w:cs="Arial"/>
          <w:b/>
          <w:sz w:val="20"/>
          <w:lang w:val="nl"/>
        </w:rPr>
        <w:t>Wastafel</w:t>
      </w:r>
    </w:p>
    <w:p w14:paraId="54BF6553" w14:textId="77777777" w:rsidR="00F35F4A" w:rsidRPr="00B10F2C" w:rsidRDefault="00F35F4A" w:rsidP="008C0487">
      <w:pPr>
        <w:numPr>
          <w:ilvl w:val="0"/>
          <w:numId w:val="4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Verwijderen van organische en anorganische vervuiling op buiten- en binnenzijde van het object.</w:t>
      </w:r>
    </w:p>
    <w:p w14:paraId="54BF6554" w14:textId="77777777" w:rsidR="00F35F4A" w:rsidRPr="00B10F2C" w:rsidRDefault="00F35F4A" w:rsidP="008C0487">
      <w:pPr>
        <w:numPr>
          <w:ilvl w:val="0"/>
          <w:numId w:val="4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Kranen ontkalken en controleren op functioneren.</w:t>
      </w:r>
    </w:p>
    <w:p w14:paraId="54BF6555" w14:textId="77777777" w:rsidR="00F35F4A" w:rsidRPr="00B10F2C" w:rsidRDefault="00F35F4A" w:rsidP="008C0487">
      <w:pPr>
        <w:numPr>
          <w:ilvl w:val="0"/>
          <w:numId w:val="40"/>
        </w:numPr>
        <w:spacing w:line="240" w:lineRule="auto"/>
        <w:rPr>
          <w:rFonts w:ascii="Arial" w:hAnsi="Arial" w:cs="Arial"/>
          <w:sz w:val="20"/>
        </w:rPr>
      </w:pPr>
      <w:proofErr w:type="spellStart"/>
      <w:r w:rsidRPr="00B10F2C">
        <w:rPr>
          <w:rFonts w:ascii="Arial" w:hAnsi="Arial" w:cs="Arial"/>
          <w:sz w:val="20"/>
        </w:rPr>
        <w:t>Perlators</w:t>
      </w:r>
      <w:proofErr w:type="spellEnd"/>
      <w:r w:rsidRPr="00B10F2C">
        <w:rPr>
          <w:rFonts w:ascii="Arial" w:hAnsi="Arial" w:cs="Arial"/>
          <w:sz w:val="20"/>
        </w:rPr>
        <w:t xml:space="preserve"> demonteren en ontkalken en eventueel vervangen.</w:t>
      </w:r>
    </w:p>
    <w:p w14:paraId="54BF6556" w14:textId="77777777" w:rsidR="00F35F4A" w:rsidRPr="00B10F2C" w:rsidRDefault="00F35F4A" w:rsidP="008C0487">
      <w:pPr>
        <w:numPr>
          <w:ilvl w:val="0"/>
          <w:numId w:val="4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 xml:space="preserve">Bekersifon in- en uitwendig reinigen, </w:t>
      </w:r>
      <w:proofErr w:type="spellStart"/>
      <w:r w:rsidRPr="00B10F2C">
        <w:rPr>
          <w:rFonts w:ascii="Arial" w:hAnsi="Arial" w:cs="Arial"/>
          <w:sz w:val="20"/>
        </w:rPr>
        <w:t>zonodig</w:t>
      </w:r>
      <w:proofErr w:type="spellEnd"/>
      <w:r w:rsidRPr="00B10F2C">
        <w:rPr>
          <w:rFonts w:ascii="Arial" w:hAnsi="Arial" w:cs="Arial"/>
          <w:sz w:val="20"/>
        </w:rPr>
        <w:t xml:space="preserve"> nieuwe pakkingring aanbrengen.</w:t>
      </w:r>
    </w:p>
    <w:p w14:paraId="54BF6557" w14:textId="77777777" w:rsidR="00F35F4A" w:rsidRPr="00B10F2C" w:rsidRDefault="00F35F4A" w:rsidP="008C0487">
      <w:pPr>
        <w:numPr>
          <w:ilvl w:val="0"/>
          <w:numId w:val="4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lastRenderedPageBreak/>
        <w:t>Spiegels reinigen alsmede de tegelwand achter de spiegel.</w:t>
      </w:r>
    </w:p>
    <w:p w14:paraId="54BF6558" w14:textId="77777777" w:rsidR="00F35F4A" w:rsidRPr="00B10F2C" w:rsidRDefault="00F35F4A" w:rsidP="008C0487">
      <w:pPr>
        <w:numPr>
          <w:ilvl w:val="0"/>
          <w:numId w:val="4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Alle raakvlakken desinfecteren.</w:t>
      </w:r>
    </w:p>
    <w:p w14:paraId="54BF6559" w14:textId="77777777" w:rsidR="00F35F4A" w:rsidRPr="00B10F2C" w:rsidRDefault="00F35F4A" w:rsidP="008C0487">
      <w:pPr>
        <w:numPr>
          <w:ilvl w:val="0"/>
          <w:numId w:val="4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tegelwand achter en de tegelvloer onder het object reinigen.</w:t>
      </w:r>
    </w:p>
    <w:p w14:paraId="54BF655A" w14:textId="77777777" w:rsidR="00F35F4A" w:rsidRPr="00B10F2C" w:rsidRDefault="00F35F4A" w:rsidP="008C0487">
      <w:pPr>
        <w:numPr>
          <w:ilvl w:val="0"/>
          <w:numId w:val="40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Aangetaste kitranden vervangen.</w:t>
      </w:r>
    </w:p>
    <w:p w14:paraId="54BF655B" w14:textId="77777777" w:rsidR="00F35F4A" w:rsidRPr="00B10F2C" w:rsidRDefault="00F35F4A" w:rsidP="008C0487">
      <w:pPr>
        <w:spacing w:line="240" w:lineRule="auto"/>
        <w:rPr>
          <w:rFonts w:ascii="Arial" w:hAnsi="Arial" w:cs="Arial"/>
          <w:sz w:val="20"/>
        </w:rPr>
      </w:pPr>
    </w:p>
    <w:p w14:paraId="54BF655C" w14:textId="77777777" w:rsidR="00B10F2C" w:rsidRPr="00B10F2C" w:rsidRDefault="00B10F2C" w:rsidP="00B10F2C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proofErr w:type="spellStart"/>
      <w:r w:rsidRPr="00B10F2C">
        <w:rPr>
          <w:rFonts w:ascii="Arial" w:hAnsi="Arial" w:cs="Arial"/>
          <w:b/>
          <w:sz w:val="20"/>
        </w:rPr>
        <w:t>Zeepdispensor</w:t>
      </w:r>
      <w:proofErr w:type="spellEnd"/>
    </w:p>
    <w:p w14:paraId="54BF655D" w14:textId="77777777" w:rsidR="00B10F2C" w:rsidRPr="00B10F2C" w:rsidRDefault="00B10F2C" w:rsidP="00B10F2C">
      <w:pPr>
        <w:numPr>
          <w:ilvl w:val="0"/>
          <w:numId w:val="49"/>
        </w:numPr>
        <w:spacing w:line="240" w:lineRule="auto"/>
        <w:rPr>
          <w:rFonts w:ascii="Arial" w:hAnsi="Arial" w:cs="Arial"/>
          <w:b/>
          <w:sz w:val="20"/>
          <w:lang w:val="nl"/>
        </w:rPr>
      </w:pPr>
      <w:r w:rsidRPr="00B10F2C">
        <w:rPr>
          <w:rFonts w:ascii="Arial" w:hAnsi="Arial" w:cs="Arial"/>
          <w:sz w:val="20"/>
          <w:lang w:eastAsia="en-US"/>
        </w:rPr>
        <w:t>Geheel nat reinigen en ontvetten.</w:t>
      </w:r>
    </w:p>
    <w:p w14:paraId="54BF655E" w14:textId="77777777" w:rsidR="00B10F2C" w:rsidRPr="00B10F2C" w:rsidRDefault="00B10F2C" w:rsidP="00B10F2C">
      <w:pPr>
        <w:spacing w:line="240" w:lineRule="auto"/>
        <w:rPr>
          <w:rFonts w:ascii="Arial" w:hAnsi="Arial" w:cs="Arial"/>
          <w:b/>
          <w:sz w:val="20"/>
        </w:rPr>
      </w:pPr>
    </w:p>
    <w:p w14:paraId="54BF655F" w14:textId="77777777" w:rsidR="00B10F2C" w:rsidRPr="00B10F2C" w:rsidRDefault="00B10F2C" w:rsidP="00B10F2C">
      <w:pPr>
        <w:numPr>
          <w:ilvl w:val="0"/>
          <w:numId w:val="46"/>
        </w:numPr>
        <w:spacing w:line="240" w:lineRule="auto"/>
        <w:rPr>
          <w:rFonts w:ascii="Arial" w:hAnsi="Arial" w:cs="Arial"/>
          <w:b/>
          <w:sz w:val="20"/>
        </w:rPr>
      </w:pPr>
      <w:r w:rsidRPr="00B10F2C">
        <w:rPr>
          <w:rFonts w:ascii="Arial" w:hAnsi="Arial" w:cs="Arial"/>
          <w:b/>
          <w:sz w:val="20"/>
        </w:rPr>
        <w:t>Werkbank</w:t>
      </w:r>
    </w:p>
    <w:p w14:paraId="54BF6560" w14:textId="77777777" w:rsidR="007D0EF2" w:rsidRPr="00B10F2C" w:rsidRDefault="007D0EF2" w:rsidP="007D0EF2">
      <w:pPr>
        <w:numPr>
          <w:ilvl w:val="0"/>
          <w:numId w:val="1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Het ontkalken en reinigen van boven- en onderzijde werkblad en onderstel.</w:t>
      </w:r>
    </w:p>
    <w:p w14:paraId="54BF6561" w14:textId="77777777" w:rsidR="007D0EF2" w:rsidRPr="00B10F2C" w:rsidRDefault="007D0EF2" w:rsidP="007D0EF2">
      <w:pPr>
        <w:numPr>
          <w:ilvl w:val="0"/>
          <w:numId w:val="1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Verwijderen en reinigen onderliggende roosters en vervolgens terugplaatsen.</w:t>
      </w:r>
    </w:p>
    <w:p w14:paraId="54BF6562" w14:textId="77777777" w:rsidR="007D0EF2" w:rsidRPr="00B10F2C" w:rsidRDefault="007D0EF2" w:rsidP="007D0EF2">
      <w:pPr>
        <w:numPr>
          <w:ilvl w:val="0"/>
          <w:numId w:val="1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De tegelwand achter en de tegelvloer onder het object reinigen.</w:t>
      </w:r>
    </w:p>
    <w:p w14:paraId="54BF6563" w14:textId="77777777" w:rsidR="007D0EF2" w:rsidRPr="00B10F2C" w:rsidRDefault="007D0EF2" w:rsidP="007D0EF2">
      <w:pPr>
        <w:numPr>
          <w:ilvl w:val="0"/>
          <w:numId w:val="1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Gehele object inclusief pootjes, vloer en wanddelen desinfecteren.</w:t>
      </w:r>
    </w:p>
    <w:p w14:paraId="54BF6564" w14:textId="77777777" w:rsidR="007D0EF2" w:rsidRPr="00B10F2C" w:rsidRDefault="007D0EF2" w:rsidP="007D0EF2">
      <w:pPr>
        <w:numPr>
          <w:ilvl w:val="0"/>
          <w:numId w:val="15"/>
        </w:numPr>
        <w:spacing w:line="240" w:lineRule="auto"/>
        <w:rPr>
          <w:rFonts w:ascii="Arial" w:hAnsi="Arial" w:cs="Arial"/>
          <w:sz w:val="20"/>
        </w:rPr>
      </w:pPr>
      <w:r w:rsidRPr="00B10F2C">
        <w:rPr>
          <w:rFonts w:ascii="Arial" w:hAnsi="Arial" w:cs="Arial"/>
          <w:sz w:val="20"/>
        </w:rPr>
        <w:t>Aangetaste kitranden vervangen.</w:t>
      </w:r>
    </w:p>
    <w:p w14:paraId="54BF6565" w14:textId="77777777" w:rsidR="007D0EF2" w:rsidRPr="00B10F2C" w:rsidRDefault="007D0EF2" w:rsidP="007D0EF2">
      <w:pPr>
        <w:spacing w:line="240" w:lineRule="auto"/>
        <w:ind w:left="720"/>
        <w:rPr>
          <w:rFonts w:ascii="Arial" w:hAnsi="Arial" w:cs="Arial"/>
          <w:sz w:val="20"/>
        </w:rPr>
      </w:pPr>
    </w:p>
    <w:p w14:paraId="54BF6566" w14:textId="77777777" w:rsidR="004A5D94" w:rsidRPr="00B10F2C" w:rsidRDefault="004A5D94" w:rsidP="008C0487">
      <w:pPr>
        <w:spacing w:line="240" w:lineRule="auto"/>
        <w:rPr>
          <w:rFonts w:ascii="Arial" w:hAnsi="Arial" w:cs="Arial"/>
          <w:sz w:val="20"/>
        </w:rPr>
      </w:pPr>
    </w:p>
    <w:p w14:paraId="54BF6567" w14:textId="77777777" w:rsidR="00B07A12" w:rsidRPr="00B10F2C" w:rsidRDefault="00B07A12" w:rsidP="008C0487">
      <w:pPr>
        <w:spacing w:line="240" w:lineRule="auto"/>
        <w:rPr>
          <w:rFonts w:ascii="Arial" w:hAnsi="Arial" w:cs="Arial"/>
          <w:sz w:val="20"/>
        </w:rPr>
      </w:pPr>
    </w:p>
    <w:p w14:paraId="54BF6568" w14:textId="77777777" w:rsidR="00B07A12" w:rsidRPr="00B10F2C" w:rsidRDefault="00B07A12" w:rsidP="008C0487">
      <w:pPr>
        <w:spacing w:line="240" w:lineRule="auto"/>
        <w:rPr>
          <w:rFonts w:ascii="Arial" w:hAnsi="Arial" w:cs="Arial"/>
          <w:sz w:val="20"/>
        </w:rPr>
      </w:pPr>
    </w:p>
    <w:p w14:paraId="54BF6569" w14:textId="77777777" w:rsidR="00F35F4A" w:rsidRPr="00B10F2C" w:rsidRDefault="00F35F4A" w:rsidP="008C0487">
      <w:pPr>
        <w:spacing w:line="240" w:lineRule="auto"/>
        <w:rPr>
          <w:rFonts w:ascii="Arial" w:hAnsi="Arial" w:cs="Arial"/>
          <w:sz w:val="20"/>
        </w:rPr>
      </w:pPr>
    </w:p>
    <w:p w14:paraId="54BF656A" w14:textId="77777777" w:rsidR="004629BD" w:rsidRPr="00B10F2C" w:rsidRDefault="004629BD" w:rsidP="008C0487">
      <w:pPr>
        <w:spacing w:line="240" w:lineRule="auto"/>
        <w:rPr>
          <w:rFonts w:ascii="Arial" w:hAnsi="Arial" w:cs="Arial"/>
          <w:sz w:val="20"/>
        </w:rPr>
      </w:pPr>
    </w:p>
    <w:sectPr w:rsidR="004629BD" w:rsidRPr="00B10F2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F656D" w14:textId="77777777" w:rsidR="003B0A54" w:rsidRDefault="003B0A54">
      <w:r>
        <w:separator/>
      </w:r>
    </w:p>
  </w:endnote>
  <w:endnote w:type="continuationSeparator" w:id="0">
    <w:p w14:paraId="54BF656E" w14:textId="77777777" w:rsidR="003B0A54" w:rsidRDefault="003B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F656B" w14:textId="77777777" w:rsidR="003B0A54" w:rsidRDefault="003B0A54">
      <w:r>
        <w:separator/>
      </w:r>
    </w:p>
  </w:footnote>
  <w:footnote w:type="continuationSeparator" w:id="0">
    <w:p w14:paraId="54BF656C" w14:textId="77777777" w:rsidR="003B0A54" w:rsidRDefault="003B0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F656F" w14:textId="77777777" w:rsidR="00B10F2C" w:rsidRDefault="00B10F2C" w:rsidP="004A5D94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6F8D"/>
    <w:multiLevelType w:val="hybridMultilevel"/>
    <w:tmpl w:val="6610F5BE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B1AC7"/>
    <w:multiLevelType w:val="hybridMultilevel"/>
    <w:tmpl w:val="180A934E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27815"/>
    <w:multiLevelType w:val="hybridMultilevel"/>
    <w:tmpl w:val="3A1A6906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F642B"/>
    <w:multiLevelType w:val="hybridMultilevel"/>
    <w:tmpl w:val="2EEC5FD2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40E97"/>
    <w:multiLevelType w:val="hybridMultilevel"/>
    <w:tmpl w:val="D58263FE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93707"/>
    <w:multiLevelType w:val="hybridMultilevel"/>
    <w:tmpl w:val="56BAB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B8B"/>
    <w:multiLevelType w:val="hybridMultilevel"/>
    <w:tmpl w:val="4FACDA32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868CA"/>
    <w:multiLevelType w:val="hybridMultilevel"/>
    <w:tmpl w:val="C61EF3BC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A7A1A"/>
    <w:multiLevelType w:val="hybridMultilevel"/>
    <w:tmpl w:val="36384EC2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91E28"/>
    <w:multiLevelType w:val="hybridMultilevel"/>
    <w:tmpl w:val="081C7C18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64607"/>
    <w:multiLevelType w:val="hybridMultilevel"/>
    <w:tmpl w:val="5DB68D54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66978"/>
    <w:multiLevelType w:val="hybridMultilevel"/>
    <w:tmpl w:val="C966D316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E236C"/>
    <w:multiLevelType w:val="hybridMultilevel"/>
    <w:tmpl w:val="1B3C4F02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06C46"/>
    <w:multiLevelType w:val="hybridMultilevel"/>
    <w:tmpl w:val="209077F2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F47D7"/>
    <w:multiLevelType w:val="hybridMultilevel"/>
    <w:tmpl w:val="A4B425CC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0785A"/>
    <w:multiLevelType w:val="hybridMultilevel"/>
    <w:tmpl w:val="BF14FF3E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D7A9C"/>
    <w:multiLevelType w:val="hybridMultilevel"/>
    <w:tmpl w:val="F9C463DA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BE766F"/>
    <w:multiLevelType w:val="hybridMultilevel"/>
    <w:tmpl w:val="C8481928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4159A"/>
    <w:multiLevelType w:val="hybridMultilevel"/>
    <w:tmpl w:val="C794FE4E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97190"/>
    <w:multiLevelType w:val="hybridMultilevel"/>
    <w:tmpl w:val="A2A41DA2"/>
    <w:lvl w:ilvl="0" w:tplc="FB1AD11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66373"/>
    <w:multiLevelType w:val="hybridMultilevel"/>
    <w:tmpl w:val="FAF65E5E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217A9B"/>
    <w:multiLevelType w:val="hybridMultilevel"/>
    <w:tmpl w:val="E48C7704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82699"/>
    <w:multiLevelType w:val="hybridMultilevel"/>
    <w:tmpl w:val="D95C537A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2765A"/>
    <w:multiLevelType w:val="hybridMultilevel"/>
    <w:tmpl w:val="7A12756E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20F13"/>
    <w:multiLevelType w:val="hybridMultilevel"/>
    <w:tmpl w:val="A3764F60"/>
    <w:lvl w:ilvl="0" w:tplc="FB1AD11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E16B1"/>
    <w:multiLevelType w:val="hybridMultilevel"/>
    <w:tmpl w:val="63F65C72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9D5468"/>
    <w:multiLevelType w:val="hybridMultilevel"/>
    <w:tmpl w:val="CB6EDED8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F5479"/>
    <w:multiLevelType w:val="hybridMultilevel"/>
    <w:tmpl w:val="C1C43858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472310"/>
    <w:multiLevelType w:val="hybridMultilevel"/>
    <w:tmpl w:val="C1487108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810487"/>
    <w:multiLevelType w:val="hybridMultilevel"/>
    <w:tmpl w:val="C09A5E72"/>
    <w:lvl w:ilvl="0" w:tplc="FB1AD11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AB18AE"/>
    <w:multiLevelType w:val="hybridMultilevel"/>
    <w:tmpl w:val="1DC09FD6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436063"/>
    <w:multiLevelType w:val="hybridMultilevel"/>
    <w:tmpl w:val="F00A3FDA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E35164"/>
    <w:multiLevelType w:val="hybridMultilevel"/>
    <w:tmpl w:val="59A44992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B44478"/>
    <w:multiLevelType w:val="hybridMultilevel"/>
    <w:tmpl w:val="F774A472"/>
    <w:lvl w:ilvl="0" w:tplc="FB1AD11C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E501934"/>
    <w:multiLevelType w:val="hybridMultilevel"/>
    <w:tmpl w:val="27C8960E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313E0"/>
    <w:multiLevelType w:val="hybridMultilevel"/>
    <w:tmpl w:val="7582A1B2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7E46A6"/>
    <w:multiLevelType w:val="hybridMultilevel"/>
    <w:tmpl w:val="3258A06E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667806"/>
    <w:multiLevelType w:val="hybridMultilevel"/>
    <w:tmpl w:val="8A6CC390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C174B6"/>
    <w:multiLevelType w:val="hybridMultilevel"/>
    <w:tmpl w:val="760E6FB4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7428E6"/>
    <w:multiLevelType w:val="hybridMultilevel"/>
    <w:tmpl w:val="8A9296C2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284E82"/>
    <w:multiLevelType w:val="hybridMultilevel"/>
    <w:tmpl w:val="1884C014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30087C"/>
    <w:multiLevelType w:val="hybridMultilevel"/>
    <w:tmpl w:val="0DDE3EC2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11631"/>
    <w:multiLevelType w:val="hybridMultilevel"/>
    <w:tmpl w:val="0F720C68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7D3CE1"/>
    <w:multiLevelType w:val="hybridMultilevel"/>
    <w:tmpl w:val="8A683E90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0B7411"/>
    <w:multiLevelType w:val="hybridMultilevel"/>
    <w:tmpl w:val="0BD2F644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483686"/>
    <w:multiLevelType w:val="hybridMultilevel"/>
    <w:tmpl w:val="061CBF14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9E32C2"/>
    <w:multiLevelType w:val="hybridMultilevel"/>
    <w:tmpl w:val="5CB6335A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17324A"/>
    <w:multiLevelType w:val="hybridMultilevel"/>
    <w:tmpl w:val="02CCA9D6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8151EC"/>
    <w:multiLevelType w:val="hybridMultilevel"/>
    <w:tmpl w:val="4E28C7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5F512F"/>
    <w:multiLevelType w:val="hybridMultilevel"/>
    <w:tmpl w:val="98B6FF02"/>
    <w:lvl w:ilvl="0" w:tplc="FB1AD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6F558C"/>
    <w:multiLevelType w:val="hybridMultilevel"/>
    <w:tmpl w:val="2A78A3F8"/>
    <w:lvl w:ilvl="0" w:tplc="FB1AD11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9"/>
  </w:num>
  <w:num w:numId="3">
    <w:abstractNumId w:val="11"/>
  </w:num>
  <w:num w:numId="4">
    <w:abstractNumId w:val="10"/>
  </w:num>
  <w:num w:numId="5">
    <w:abstractNumId w:val="6"/>
  </w:num>
  <w:num w:numId="6">
    <w:abstractNumId w:val="22"/>
  </w:num>
  <w:num w:numId="7">
    <w:abstractNumId w:val="36"/>
  </w:num>
  <w:num w:numId="8">
    <w:abstractNumId w:val="20"/>
  </w:num>
  <w:num w:numId="9">
    <w:abstractNumId w:val="49"/>
  </w:num>
  <w:num w:numId="10">
    <w:abstractNumId w:val="38"/>
  </w:num>
  <w:num w:numId="11">
    <w:abstractNumId w:val="35"/>
  </w:num>
  <w:num w:numId="12">
    <w:abstractNumId w:val="31"/>
  </w:num>
  <w:num w:numId="13">
    <w:abstractNumId w:val="2"/>
  </w:num>
  <w:num w:numId="14">
    <w:abstractNumId w:val="28"/>
  </w:num>
  <w:num w:numId="15">
    <w:abstractNumId w:val="37"/>
  </w:num>
  <w:num w:numId="16">
    <w:abstractNumId w:val="3"/>
  </w:num>
  <w:num w:numId="17">
    <w:abstractNumId w:val="18"/>
  </w:num>
  <w:num w:numId="18">
    <w:abstractNumId w:val="25"/>
  </w:num>
  <w:num w:numId="19">
    <w:abstractNumId w:val="46"/>
  </w:num>
  <w:num w:numId="20">
    <w:abstractNumId w:val="15"/>
  </w:num>
  <w:num w:numId="21">
    <w:abstractNumId w:val="26"/>
  </w:num>
  <w:num w:numId="22">
    <w:abstractNumId w:val="32"/>
  </w:num>
  <w:num w:numId="23">
    <w:abstractNumId w:val="47"/>
  </w:num>
  <w:num w:numId="24">
    <w:abstractNumId w:val="45"/>
  </w:num>
  <w:num w:numId="25">
    <w:abstractNumId w:val="44"/>
  </w:num>
  <w:num w:numId="26">
    <w:abstractNumId w:val="13"/>
  </w:num>
  <w:num w:numId="27">
    <w:abstractNumId w:val="4"/>
  </w:num>
  <w:num w:numId="28">
    <w:abstractNumId w:val="30"/>
  </w:num>
  <w:num w:numId="29">
    <w:abstractNumId w:val="14"/>
  </w:num>
  <w:num w:numId="30">
    <w:abstractNumId w:val="27"/>
  </w:num>
  <w:num w:numId="31">
    <w:abstractNumId w:val="43"/>
  </w:num>
  <w:num w:numId="32">
    <w:abstractNumId w:val="23"/>
  </w:num>
  <w:num w:numId="33">
    <w:abstractNumId w:val="34"/>
  </w:num>
  <w:num w:numId="34">
    <w:abstractNumId w:val="1"/>
  </w:num>
  <w:num w:numId="35">
    <w:abstractNumId w:val="39"/>
  </w:num>
  <w:num w:numId="36">
    <w:abstractNumId w:val="12"/>
  </w:num>
  <w:num w:numId="37">
    <w:abstractNumId w:val="21"/>
  </w:num>
  <w:num w:numId="38">
    <w:abstractNumId w:val="17"/>
  </w:num>
  <w:num w:numId="39">
    <w:abstractNumId w:val="16"/>
  </w:num>
  <w:num w:numId="40">
    <w:abstractNumId w:val="0"/>
  </w:num>
  <w:num w:numId="41">
    <w:abstractNumId w:val="7"/>
  </w:num>
  <w:num w:numId="42">
    <w:abstractNumId w:val="8"/>
  </w:num>
  <w:num w:numId="43">
    <w:abstractNumId w:val="42"/>
  </w:num>
  <w:num w:numId="44">
    <w:abstractNumId w:val="40"/>
  </w:num>
  <w:num w:numId="45">
    <w:abstractNumId w:val="48"/>
  </w:num>
  <w:num w:numId="46">
    <w:abstractNumId w:val="5"/>
  </w:num>
  <w:num w:numId="47">
    <w:abstractNumId w:val="29"/>
  </w:num>
  <w:num w:numId="48">
    <w:abstractNumId w:val="33"/>
  </w:num>
  <w:num w:numId="49">
    <w:abstractNumId w:val="19"/>
  </w:num>
  <w:num w:numId="50">
    <w:abstractNumId w:val="24"/>
  </w:num>
  <w:num w:numId="51">
    <w:abstractNumId w:val="5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457"/>
    <w:rsid w:val="0004410E"/>
    <w:rsid w:val="0009064F"/>
    <w:rsid w:val="000D61A4"/>
    <w:rsid w:val="00133126"/>
    <w:rsid w:val="001637BB"/>
    <w:rsid w:val="001A17E8"/>
    <w:rsid w:val="00217DE7"/>
    <w:rsid w:val="002446A9"/>
    <w:rsid w:val="0026340B"/>
    <w:rsid w:val="00275A95"/>
    <w:rsid w:val="002A340D"/>
    <w:rsid w:val="002C4457"/>
    <w:rsid w:val="003A2DDE"/>
    <w:rsid w:val="003B0A54"/>
    <w:rsid w:val="004629BD"/>
    <w:rsid w:val="00464394"/>
    <w:rsid w:val="004A5D94"/>
    <w:rsid w:val="00517AE3"/>
    <w:rsid w:val="0066002F"/>
    <w:rsid w:val="00666A27"/>
    <w:rsid w:val="00753388"/>
    <w:rsid w:val="007B46AD"/>
    <w:rsid w:val="007D0EF2"/>
    <w:rsid w:val="008C0487"/>
    <w:rsid w:val="008D5C77"/>
    <w:rsid w:val="00911740"/>
    <w:rsid w:val="009A3885"/>
    <w:rsid w:val="009E56EF"/>
    <w:rsid w:val="00A023A9"/>
    <w:rsid w:val="00A4273E"/>
    <w:rsid w:val="00B07A12"/>
    <w:rsid w:val="00B10F2C"/>
    <w:rsid w:val="00B4362D"/>
    <w:rsid w:val="00BC0703"/>
    <w:rsid w:val="00BE6A8F"/>
    <w:rsid w:val="00C145EA"/>
    <w:rsid w:val="00C91048"/>
    <w:rsid w:val="00C97A4F"/>
    <w:rsid w:val="00D64F31"/>
    <w:rsid w:val="00D70747"/>
    <w:rsid w:val="00E24BD6"/>
    <w:rsid w:val="00E35754"/>
    <w:rsid w:val="00E63109"/>
    <w:rsid w:val="00EA2413"/>
    <w:rsid w:val="00EB2F2B"/>
    <w:rsid w:val="00EF4C24"/>
    <w:rsid w:val="00F0194E"/>
    <w:rsid w:val="00F35F4A"/>
    <w:rsid w:val="00F555E8"/>
    <w:rsid w:val="00F736DF"/>
    <w:rsid w:val="00F9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BF6406"/>
  <w15:chartTrackingRefBased/>
  <w15:docId w15:val="{3C7E2E4D-918C-4712-870F-0E529AF2D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A5D94"/>
    <w:pPr>
      <w:spacing w:line="284" w:lineRule="atLeast"/>
    </w:pPr>
    <w:rPr>
      <w:rFonts w:ascii="Verdana" w:hAnsi="Verdana"/>
      <w:sz w:val="19"/>
    </w:rPr>
  </w:style>
  <w:style w:type="paragraph" w:styleId="Kop5">
    <w:name w:val="heading 5"/>
    <w:basedOn w:val="Standaard"/>
    <w:next w:val="Standaard"/>
    <w:qFormat/>
    <w:rsid w:val="004A5D94"/>
    <w:pPr>
      <w:keepNext/>
      <w:framePr w:hSpace="141" w:wrap="around" w:vAnchor="text" w:hAnchor="page" w:x="4246" w:y="-138"/>
      <w:jc w:val="center"/>
      <w:outlineLvl w:val="4"/>
    </w:pPr>
    <w:rPr>
      <w:sz w:val="3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4A5D94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4A5D94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91CBC928347D4DAA2B5587C2D4D386" ma:contentTypeVersion="1" ma:contentTypeDescription="Een nieuw document maken." ma:contentTypeScope="" ma:versionID="a1461ae80f2070b50680939c017b2f8e">
  <xsd:schema xmlns:xsd="http://www.w3.org/2001/XMLSchema" xmlns:xs="http://www.w3.org/2001/XMLSchema" xmlns:p="http://schemas.microsoft.com/office/2006/metadata/properties" xmlns:ns2="e7334ca1-e9f8-4414-a5a9-e6db4fee18d9" targetNamespace="http://schemas.microsoft.com/office/2006/metadata/properties" ma:root="true" ma:fieldsID="745c404713c85120031300c8e433da42" ns2:_="">
    <xsd:import namespace="e7334ca1-e9f8-4414-a5a9-e6db4fee18d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334ca1-e9f8-4414-a5a9-e6db4fee18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94DE9-4F0F-4B9F-B8FD-D407A0EC97E8}">
  <ds:schemaRefs>
    <ds:schemaRef ds:uri="http://purl.org/dc/terms/"/>
    <ds:schemaRef ds:uri="http://schemas.openxmlformats.org/package/2006/metadata/core-properties"/>
    <ds:schemaRef ds:uri="http://purl.org/dc/dcmitype/"/>
    <ds:schemaRef ds:uri="e7334ca1-e9f8-4414-a5a9-e6db4fee18d9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CEC38B2-148A-4232-90F9-9F7755BC5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8AC29D-B501-4BA5-A9AB-9BC4B55D6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334ca1-e9f8-4414-a5a9-e6db4fee18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2327</Words>
  <Characters>13444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Dieptereiniging</vt:lpstr>
      <vt:lpstr>Dieptereiniging</vt:lpstr>
    </vt:vector>
  </TitlesOfParts>
  <Company>Essent</Company>
  <LinksUpToDate>false</LinksUpToDate>
  <CharactersWithSpaces>15740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Dieptereiniging</dc:title>
  <dc:subject/>
  <dc:creator>lhermse1</dc:creator>
  <cp:keywords/>
  <dc:description/>
  <cp:lastModifiedBy>Rooij,Gert G.L.M. van</cp:lastModifiedBy>
  <cp:revision>3</cp:revision>
  <dcterms:created xsi:type="dcterms:W3CDTF">2022-11-30T14:11:00Z</dcterms:created>
  <dcterms:modified xsi:type="dcterms:W3CDTF">2022-11-30T14:11:00Z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e">
    <vt:lpwstr>1.0</vt:lpwstr>
  </property>
  <property fmtid="{D5CDD505-2E9C-101B-9397-08002B2CF9AE}" pid="3" name="Status">
    <vt:lpwstr>Definitief</vt:lpwstr>
  </property>
  <property fmtid="{D5CDD505-2E9C-101B-9397-08002B2CF9AE}" pid="4" name="Toelichting">
    <vt:lpwstr>Definitief</vt:lpwstr>
  </property>
  <property fmtid="{D5CDD505-2E9C-101B-9397-08002B2CF9AE}" pid="5" name="ContentTypeId">
    <vt:lpwstr>0x010100F591CBC928347D4DAA2B5587C2D4D386</vt:lpwstr>
  </property>
</Properties>
</file>